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D76C" w14:textId="0B14D7D1" w:rsidR="00656582" w:rsidRDefault="003B2DE5" w:rsidP="003B2DE5">
      <w:pPr>
        <w:spacing w:before="100" w:beforeAutospacing="1" w:after="100" w:afterAutospacing="1" w:line="240" w:lineRule="auto"/>
        <w:ind w:left="930"/>
        <w:jc w:val="center"/>
        <w:rPr>
          <w:rFonts w:ascii="Times New Roman" w:eastAsia="Times New Roman" w:hAnsi="Times New Roman" w:cs="Times New Roman"/>
          <w:b/>
          <w:bCs/>
          <w:color w:val="5A5F62"/>
          <w:sz w:val="16"/>
          <w:szCs w:val="16"/>
          <w:lang w:val="fo-FO" w:eastAsia="da-DK"/>
        </w:rPr>
      </w:pPr>
      <w:proofErr w:type="spellStart"/>
      <w:r w:rsidRPr="00656582">
        <w:rPr>
          <w:rFonts w:ascii="Times New Roman" w:eastAsia="Times New Roman" w:hAnsi="Times New Roman" w:cs="Times New Roman"/>
          <w:b/>
          <w:bCs/>
          <w:color w:val="5A5F62"/>
          <w:sz w:val="44"/>
          <w:szCs w:val="44"/>
          <w:lang w:val="fo-FO" w:eastAsia="da-DK"/>
        </w:rPr>
        <w:t>Landsroyndin</w:t>
      </w:r>
      <w:proofErr w:type="spellEnd"/>
      <w:r w:rsidRPr="00656582">
        <w:rPr>
          <w:rFonts w:ascii="Times New Roman" w:eastAsia="Times New Roman" w:hAnsi="Times New Roman" w:cs="Times New Roman"/>
          <w:b/>
          <w:bCs/>
          <w:color w:val="5A5F62"/>
          <w:sz w:val="44"/>
          <w:szCs w:val="44"/>
          <w:lang w:val="fo-FO" w:eastAsia="da-DK"/>
        </w:rPr>
        <w:t xml:space="preserve"> 2021</w:t>
      </w:r>
    </w:p>
    <w:p w14:paraId="39A81C0E" w14:textId="77777777" w:rsidR="00656582" w:rsidRPr="00656582" w:rsidRDefault="00656582" w:rsidP="003B2DE5">
      <w:pPr>
        <w:spacing w:before="100" w:beforeAutospacing="1" w:after="100" w:afterAutospacing="1" w:line="240" w:lineRule="auto"/>
        <w:ind w:left="930"/>
        <w:jc w:val="center"/>
        <w:rPr>
          <w:rFonts w:ascii="Times New Roman" w:eastAsia="Times New Roman" w:hAnsi="Times New Roman" w:cs="Times New Roman"/>
          <w:b/>
          <w:bCs/>
          <w:color w:val="5A5F62"/>
          <w:sz w:val="16"/>
          <w:szCs w:val="16"/>
          <w:lang w:val="fo-FO" w:eastAsia="da-DK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555"/>
        <w:gridCol w:w="4252"/>
        <w:gridCol w:w="4253"/>
      </w:tblGrid>
      <w:tr w:rsidR="003B2DE5" w:rsidRPr="00656582" w14:paraId="72C558FC" w14:textId="77777777" w:rsidTr="00656582">
        <w:tc>
          <w:tcPr>
            <w:tcW w:w="1555" w:type="dxa"/>
            <w:shd w:val="clear" w:color="auto" w:fill="92D050"/>
          </w:tcPr>
          <w:p w14:paraId="7385A14E" w14:textId="77777777" w:rsidR="003B2DE5" w:rsidRPr="00656582" w:rsidRDefault="003B2DE5" w:rsidP="00267CD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lang w:val="fo-FO"/>
              </w:rPr>
            </w:pPr>
            <w:r w:rsidRPr="00656582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lang w:val="fo-FO"/>
              </w:rPr>
              <w:t>Dagur</w:t>
            </w:r>
          </w:p>
        </w:tc>
        <w:tc>
          <w:tcPr>
            <w:tcW w:w="4252" w:type="dxa"/>
            <w:shd w:val="clear" w:color="auto" w:fill="92D050"/>
          </w:tcPr>
          <w:p w14:paraId="688A236C" w14:textId="7CAD9108" w:rsidR="003B2DE5" w:rsidRPr="00656582" w:rsidRDefault="003B2DE5" w:rsidP="00267C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fo-FO"/>
              </w:rPr>
            </w:pPr>
            <w:r w:rsidRPr="00656582">
              <w:rPr>
                <w:rFonts w:ascii="Times New Roman" w:hAnsi="Times New Roman" w:cs="Times New Roman"/>
                <w:b/>
                <w:bCs/>
                <w:sz w:val="40"/>
                <w:szCs w:val="40"/>
                <w:lang w:val="fo-FO"/>
              </w:rPr>
              <w:t>4. flokkur</w:t>
            </w:r>
          </w:p>
        </w:tc>
        <w:tc>
          <w:tcPr>
            <w:tcW w:w="4253" w:type="dxa"/>
            <w:shd w:val="clear" w:color="auto" w:fill="92D050"/>
          </w:tcPr>
          <w:p w14:paraId="167DCA44" w14:textId="41E75667" w:rsidR="003B2DE5" w:rsidRPr="00656582" w:rsidRDefault="003B2DE5" w:rsidP="00267C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fo-FO"/>
              </w:rPr>
            </w:pPr>
            <w:r w:rsidRPr="00656582">
              <w:rPr>
                <w:rFonts w:ascii="Times New Roman" w:hAnsi="Times New Roman" w:cs="Times New Roman"/>
                <w:b/>
                <w:bCs/>
                <w:sz w:val="40"/>
                <w:szCs w:val="40"/>
                <w:lang w:val="fo-FO"/>
              </w:rPr>
              <w:t>6. flokkur</w:t>
            </w:r>
          </w:p>
        </w:tc>
      </w:tr>
      <w:tr w:rsidR="003B2DE5" w:rsidRPr="00656582" w14:paraId="5DBA06C9" w14:textId="77777777" w:rsidTr="00267CD2">
        <w:tc>
          <w:tcPr>
            <w:tcW w:w="1555" w:type="dxa"/>
          </w:tcPr>
          <w:p w14:paraId="17F3A3ED" w14:textId="6E7C1F6E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  <w:r w:rsidRPr="00656582">
              <w:rPr>
                <w:rFonts w:ascii="Times New Roman" w:hAnsi="Times New Roman" w:cs="Times New Roman"/>
                <w:sz w:val="28"/>
                <w:szCs w:val="28"/>
                <w:lang w:val="fo-FO"/>
              </w:rPr>
              <w:t>27. apríl</w:t>
            </w:r>
          </w:p>
        </w:tc>
        <w:tc>
          <w:tcPr>
            <w:tcW w:w="4252" w:type="dxa"/>
          </w:tcPr>
          <w:p w14:paraId="01FC4E66" w14:textId="77777777" w:rsidR="00656582" w:rsidRPr="00656582" w:rsidRDefault="003B2DE5" w:rsidP="00267CD2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5A5F62"/>
                <w:sz w:val="28"/>
                <w:szCs w:val="28"/>
                <w:lang w:val="fo-FO" w:eastAsia="da-DK"/>
              </w:rPr>
            </w:pPr>
            <w:r w:rsidRPr="00656582">
              <w:rPr>
                <w:rFonts w:ascii="Times New Roman" w:eastAsia="Times New Roman" w:hAnsi="Times New Roman" w:cs="Times New Roman"/>
                <w:b/>
                <w:bCs/>
                <w:color w:val="5A5F62"/>
                <w:sz w:val="28"/>
                <w:szCs w:val="28"/>
                <w:lang w:val="fo-FO" w:eastAsia="da-DK"/>
              </w:rPr>
              <w:t>                </w:t>
            </w:r>
            <w:r w:rsidR="00656582" w:rsidRPr="00656582">
              <w:rPr>
                <w:rFonts w:ascii="Times New Roman" w:eastAsia="Times New Roman" w:hAnsi="Times New Roman" w:cs="Times New Roman"/>
                <w:b/>
                <w:bCs/>
                <w:color w:val="5A5F62"/>
                <w:sz w:val="28"/>
                <w:szCs w:val="28"/>
                <w:lang w:val="fo-FO" w:eastAsia="da-DK"/>
              </w:rPr>
              <w:t xml:space="preserve">         </w:t>
            </w:r>
          </w:p>
          <w:p w14:paraId="78E46F9F" w14:textId="66613EAF" w:rsidR="003B2DE5" w:rsidRPr="00656582" w:rsidRDefault="00656582" w:rsidP="00267CD2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5A5F62"/>
                <w:sz w:val="28"/>
                <w:szCs w:val="28"/>
                <w:lang w:val="fo-FO" w:eastAsia="da-DK"/>
              </w:rPr>
            </w:pPr>
            <w:r w:rsidRPr="00656582">
              <w:rPr>
                <w:rFonts w:ascii="Times New Roman" w:eastAsia="Times New Roman" w:hAnsi="Times New Roman" w:cs="Times New Roman"/>
                <w:b/>
                <w:bCs/>
                <w:color w:val="5A5F62"/>
                <w:sz w:val="28"/>
                <w:szCs w:val="28"/>
                <w:lang w:val="fo-FO" w:eastAsia="da-DK"/>
              </w:rPr>
              <w:t xml:space="preserve">                         </w:t>
            </w:r>
            <w:r w:rsidR="003B2DE5" w:rsidRPr="00656582">
              <w:rPr>
                <w:rFonts w:ascii="Times New Roman" w:eastAsia="Times New Roman" w:hAnsi="Times New Roman" w:cs="Times New Roman"/>
                <w:b/>
                <w:bCs/>
                <w:color w:val="5A5F62"/>
                <w:sz w:val="28"/>
                <w:szCs w:val="28"/>
                <w:lang w:val="fo-FO" w:eastAsia="da-DK"/>
              </w:rPr>
              <w:t xml:space="preserve"> Føroyskt</w:t>
            </w:r>
          </w:p>
          <w:p w14:paraId="6E9B0D43" w14:textId="77777777" w:rsidR="003B2DE5" w:rsidRPr="00656582" w:rsidRDefault="003B2DE5" w:rsidP="00267CD2">
            <w:pPr>
              <w:spacing w:line="384" w:lineRule="atLeast"/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</w:pPr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 xml:space="preserve"> 08:15 – 09:00   </w:t>
            </w:r>
            <w:proofErr w:type="spellStart"/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>Lesifatan</w:t>
            </w:r>
            <w:proofErr w:type="spellEnd"/>
          </w:p>
          <w:p w14:paraId="4D58AFC3" w14:textId="77777777" w:rsidR="003B2DE5" w:rsidRPr="00656582" w:rsidRDefault="003B2DE5" w:rsidP="00267CD2">
            <w:pPr>
              <w:spacing w:line="384" w:lineRule="atLeast"/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</w:pPr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> 09:00 – 09:30   Steðgur</w:t>
            </w:r>
          </w:p>
          <w:p w14:paraId="5E5B9F62" w14:textId="77777777" w:rsidR="003B2DE5" w:rsidRPr="00656582" w:rsidRDefault="003B2DE5" w:rsidP="00267CD2">
            <w:pPr>
              <w:spacing w:line="384" w:lineRule="atLeast"/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</w:pPr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 xml:space="preserve"> 09:30 – 10:15   </w:t>
            </w:r>
            <w:proofErr w:type="spellStart"/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>Staviførleiki</w:t>
            </w:r>
            <w:proofErr w:type="spellEnd"/>
          </w:p>
          <w:p w14:paraId="7BFE60BE" w14:textId="77777777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</w:tc>
        <w:tc>
          <w:tcPr>
            <w:tcW w:w="4253" w:type="dxa"/>
          </w:tcPr>
          <w:p w14:paraId="68D259AC" w14:textId="77777777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  <w:p w14:paraId="68C7170A" w14:textId="77777777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  <w:p w14:paraId="38CBC8A1" w14:textId="77777777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  <w:p w14:paraId="7CDC94D6" w14:textId="77777777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  <w:p w14:paraId="3546D978" w14:textId="77777777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  <w:p w14:paraId="7A1190A7" w14:textId="77777777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  <w:p w14:paraId="023BDD54" w14:textId="77777777" w:rsidR="003B2DE5" w:rsidRDefault="003B2DE5" w:rsidP="00267CD2">
            <w:pPr>
              <w:rPr>
                <w:rFonts w:ascii="Times New Roman" w:hAnsi="Times New Roman" w:cs="Times New Roman"/>
                <w:color w:val="5A5F62"/>
                <w:sz w:val="28"/>
                <w:szCs w:val="28"/>
                <w:lang w:val="fo-FO"/>
              </w:rPr>
            </w:pPr>
            <w:r w:rsidRPr="00656582">
              <w:rPr>
                <w:rFonts w:ascii="Times New Roman" w:hAnsi="Times New Roman" w:cs="Times New Roman"/>
                <w:color w:val="5A5F62"/>
                <w:sz w:val="28"/>
                <w:szCs w:val="28"/>
                <w:lang w:val="fo-FO"/>
              </w:rPr>
              <w:t xml:space="preserve">11:00 – 12:00   </w:t>
            </w:r>
            <w:r w:rsidRPr="00603F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o-FO"/>
              </w:rPr>
              <w:t>Náttúra og tøkni</w:t>
            </w:r>
          </w:p>
          <w:p w14:paraId="0EE7627D" w14:textId="4292510B" w:rsidR="00656582" w:rsidRPr="00656582" w:rsidRDefault="00656582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</w:tc>
      </w:tr>
      <w:tr w:rsidR="003B2DE5" w:rsidRPr="00656582" w14:paraId="552DE07C" w14:textId="77777777" w:rsidTr="00267CD2">
        <w:tc>
          <w:tcPr>
            <w:tcW w:w="1555" w:type="dxa"/>
          </w:tcPr>
          <w:p w14:paraId="44A341C2" w14:textId="0EFA6187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  <w:r w:rsidRPr="00656582">
              <w:rPr>
                <w:rFonts w:ascii="Times New Roman" w:hAnsi="Times New Roman" w:cs="Times New Roman"/>
                <w:sz w:val="28"/>
                <w:szCs w:val="28"/>
                <w:lang w:val="fo-FO"/>
              </w:rPr>
              <w:t>28. apríl</w:t>
            </w:r>
          </w:p>
        </w:tc>
        <w:tc>
          <w:tcPr>
            <w:tcW w:w="4252" w:type="dxa"/>
          </w:tcPr>
          <w:p w14:paraId="44BD0C82" w14:textId="77777777" w:rsidR="00603F8E" w:rsidRDefault="00603F8E" w:rsidP="00267CD2">
            <w:pPr>
              <w:spacing w:line="384" w:lineRule="atLeast"/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</w:pPr>
          </w:p>
          <w:p w14:paraId="461E892A" w14:textId="7D5F1BDE" w:rsidR="003B2DE5" w:rsidRPr="00656582" w:rsidRDefault="003B2DE5" w:rsidP="00267CD2">
            <w:pPr>
              <w:spacing w:line="384" w:lineRule="atLeast"/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</w:pPr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 xml:space="preserve">08:15 – 09:00   </w:t>
            </w:r>
            <w:r w:rsidR="00656582"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 xml:space="preserve"> </w:t>
            </w:r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>Støddfrøði</w:t>
            </w:r>
          </w:p>
          <w:p w14:paraId="1C80FA5C" w14:textId="3BAEA04F" w:rsidR="003B2DE5" w:rsidRPr="00656582" w:rsidRDefault="003B2DE5" w:rsidP="00267C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o-FO" w:eastAsia="da-DK"/>
              </w:rPr>
            </w:pPr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 xml:space="preserve">09:00 – 09:30   </w:t>
            </w:r>
            <w:r w:rsidR="00656582"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 xml:space="preserve"> </w:t>
            </w:r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>Steðgur</w:t>
            </w:r>
          </w:p>
          <w:p w14:paraId="1B1156B1" w14:textId="77777777" w:rsidR="003B2DE5" w:rsidRPr="00656582" w:rsidRDefault="003B2DE5" w:rsidP="00267CD2">
            <w:pPr>
              <w:spacing w:line="384" w:lineRule="atLeast"/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</w:pPr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> 09:30 – 10:15   Náttúra og tøkni</w:t>
            </w:r>
          </w:p>
          <w:p w14:paraId="033791C8" w14:textId="77777777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</w:tc>
        <w:tc>
          <w:tcPr>
            <w:tcW w:w="4253" w:type="dxa"/>
          </w:tcPr>
          <w:p w14:paraId="05E05218" w14:textId="77777777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  <w:p w14:paraId="09BA0B30" w14:textId="77777777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  <w:p w14:paraId="414BD7D7" w14:textId="77777777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  <w:p w14:paraId="15A43285" w14:textId="77777777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  <w:p w14:paraId="40A56BA0" w14:textId="77777777" w:rsidR="00603F8E" w:rsidRDefault="00603F8E" w:rsidP="00267CD2">
            <w:pPr>
              <w:rPr>
                <w:rFonts w:ascii="Times New Roman" w:hAnsi="Times New Roman" w:cs="Times New Roman"/>
                <w:color w:val="5A5F62"/>
                <w:sz w:val="28"/>
                <w:szCs w:val="28"/>
                <w:lang w:val="fo-FO"/>
              </w:rPr>
            </w:pPr>
          </w:p>
          <w:p w14:paraId="0B75DF89" w14:textId="2395B09E" w:rsidR="003B2DE5" w:rsidRDefault="003B2DE5" w:rsidP="00267CD2">
            <w:pPr>
              <w:rPr>
                <w:rFonts w:ascii="Times New Roman" w:hAnsi="Times New Roman" w:cs="Times New Roman"/>
                <w:color w:val="5A5F62"/>
                <w:sz w:val="28"/>
                <w:szCs w:val="28"/>
                <w:lang w:val="fo-FO"/>
              </w:rPr>
            </w:pPr>
            <w:r w:rsidRPr="00656582">
              <w:rPr>
                <w:rFonts w:ascii="Times New Roman" w:hAnsi="Times New Roman" w:cs="Times New Roman"/>
                <w:color w:val="5A5F62"/>
                <w:sz w:val="28"/>
                <w:szCs w:val="28"/>
                <w:lang w:val="fo-FO"/>
              </w:rPr>
              <w:t xml:space="preserve">11:00 – 12:00   </w:t>
            </w:r>
            <w:r w:rsidRPr="00603F8E">
              <w:rPr>
                <w:rFonts w:ascii="Times New Roman" w:hAnsi="Times New Roman" w:cs="Times New Roman"/>
                <w:b/>
                <w:bCs/>
                <w:color w:val="5A5F62"/>
                <w:sz w:val="28"/>
                <w:szCs w:val="28"/>
                <w:lang w:val="fo-FO"/>
              </w:rPr>
              <w:t>Støddfrøði</w:t>
            </w:r>
          </w:p>
          <w:p w14:paraId="5732DBFA" w14:textId="4DA69A2F" w:rsidR="00656582" w:rsidRPr="00656582" w:rsidRDefault="00656582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</w:tc>
      </w:tr>
      <w:tr w:rsidR="003B2DE5" w:rsidRPr="00656582" w14:paraId="20AF55A8" w14:textId="77777777" w:rsidTr="00267CD2">
        <w:tc>
          <w:tcPr>
            <w:tcW w:w="1555" w:type="dxa"/>
          </w:tcPr>
          <w:p w14:paraId="5C09C6A4" w14:textId="0092D112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  <w:r w:rsidRPr="00656582">
              <w:rPr>
                <w:rFonts w:ascii="Times New Roman" w:hAnsi="Times New Roman" w:cs="Times New Roman"/>
                <w:sz w:val="28"/>
                <w:szCs w:val="28"/>
                <w:lang w:val="fo-FO"/>
              </w:rPr>
              <w:t>29. apríl</w:t>
            </w:r>
          </w:p>
        </w:tc>
        <w:tc>
          <w:tcPr>
            <w:tcW w:w="4252" w:type="dxa"/>
          </w:tcPr>
          <w:p w14:paraId="7E167A5C" w14:textId="77777777" w:rsidR="003B2DE5" w:rsidRPr="00656582" w:rsidRDefault="003B2DE5" w:rsidP="00267CD2">
            <w:pPr>
              <w:spacing w:line="384" w:lineRule="atLeast"/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  <w:r w:rsidRPr="00656582">
              <w:rPr>
                <w:rFonts w:ascii="Times New Roman" w:eastAsia="Times New Roman" w:hAnsi="Times New Roman" w:cs="Times New Roman"/>
                <w:b/>
                <w:bCs/>
                <w:color w:val="5A5F62"/>
                <w:sz w:val="28"/>
                <w:szCs w:val="28"/>
                <w:lang w:val="fo-FO" w:eastAsia="da-DK"/>
              </w:rPr>
              <w:t>            </w:t>
            </w:r>
          </w:p>
        </w:tc>
        <w:tc>
          <w:tcPr>
            <w:tcW w:w="4253" w:type="dxa"/>
          </w:tcPr>
          <w:p w14:paraId="23A817B8" w14:textId="77777777" w:rsidR="00603F8E" w:rsidRDefault="00603F8E" w:rsidP="00267CD2">
            <w:pPr>
              <w:spacing w:line="384" w:lineRule="atLeast"/>
              <w:rPr>
                <w:rFonts w:ascii="Times New Roman" w:eastAsia="Times New Roman" w:hAnsi="Times New Roman" w:cs="Times New Roman"/>
                <w:b/>
                <w:bCs/>
                <w:color w:val="5A5F62"/>
                <w:sz w:val="28"/>
                <w:szCs w:val="28"/>
                <w:lang w:val="fo-FO" w:eastAsia="da-DK"/>
              </w:rPr>
            </w:pPr>
          </w:p>
          <w:p w14:paraId="3F611422" w14:textId="76421C73" w:rsidR="003B2DE5" w:rsidRPr="00656582" w:rsidRDefault="00603F8E" w:rsidP="00267CD2">
            <w:pPr>
              <w:spacing w:line="384" w:lineRule="atLeast"/>
              <w:rPr>
                <w:rFonts w:ascii="Times New Roman" w:eastAsia="Times New Roman" w:hAnsi="Times New Roman" w:cs="Times New Roman"/>
                <w:b/>
                <w:bCs/>
                <w:color w:val="5A5F62"/>
                <w:sz w:val="28"/>
                <w:szCs w:val="28"/>
                <w:lang w:val="fo-FO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A5F62"/>
                <w:sz w:val="28"/>
                <w:szCs w:val="28"/>
                <w:lang w:val="fo-FO" w:eastAsia="da-DK"/>
              </w:rPr>
              <w:t xml:space="preserve">                          </w:t>
            </w:r>
            <w:r w:rsidR="003B2DE5" w:rsidRPr="00656582">
              <w:rPr>
                <w:rFonts w:ascii="Times New Roman" w:eastAsia="Times New Roman" w:hAnsi="Times New Roman" w:cs="Times New Roman"/>
                <w:b/>
                <w:bCs/>
                <w:color w:val="5A5F62"/>
                <w:sz w:val="28"/>
                <w:szCs w:val="28"/>
                <w:lang w:val="fo-FO" w:eastAsia="da-DK"/>
              </w:rPr>
              <w:t>Føroyskt</w:t>
            </w:r>
          </w:p>
          <w:p w14:paraId="0A4E27CF" w14:textId="77777777" w:rsidR="003B2DE5" w:rsidRPr="00656582" w:rsidRDefault="003B2DE5" w:rsidP="00267CD2">
            <w:pPr>
              <w:spacing w:line="384" w:lineRule="atLeast"/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</w:pPr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 xml:space="preserve"> 08:15 – 09:00   </w:t>
            </w:r>
            <w:proofErr w:type="spellStart"/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>Lesifatan</w:t>
            </w:r>
            <w:proofErr w:type="spellEnd"/>
          </w:p>
          <w:p w14:paraId="7359E04D" w14:textId="77777777" w:rsidR="003B2DE5" w:rsidRPr="00656582" w:rsidRDefault="003B2DE5" w:rsidP="00267CD2">
            <w:pPr>
              <w:spacing w:line="384" w:lineRule="atLeast"/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</w:pPr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> 09:00 – 09:30   Steðgur</w:t>
            </w:r>
          </w:p>
          <w:p w14:paraId="59FEDB57" w14:textId="77777777" w:rsidR="003B2DE5" w:rsidRPr="00656582" w:rsidRDefault="003B2DE5" w:rsidP="00267CD2">
            <w:pPr>
              <w:spacing w:line="384" w:lineRule="atLeast"/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</w:pPr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> 09:30 – 10:00   Málførleiki</w:t>
            </w:r>
          </w:p>
          <w:p w14:paraId="21316BB4" w14:textId="77777777" w:rsidR="003B2DE5" w:rsidRPr="00656582" w:rsidRDefault="003B2DE5" w:rsidP="00267CD2">
            <w:pPr>
              <w:spacing w:line="384" w:lineRule="atLeast"/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</w:pPr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> 10:00 – 10:30   Steðgur</w:t>
            </w:r>
          </w:p>
          <w:p w14:paraId="7FFD9CB9" w14:textId="77777777" w:rsidR="003B2DE5" w:rsidRPr="00656582" w:rsidRDefault="003B2DE5" w:rsidP="00267CD2">
            <w:pPr>
              <w:spacing w:line="384" w:lineRule="atLeast"/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</w:pPr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 xml:space="preserve"> 10:30 – 11:15   </w:t>
            </w:r>
            <w:proofErr w:type="spellStart"/>
            <w:r w:rsidRPr="00656582">
              <w:rPr>
                <w:rFonts w:ascii="Times New Roman" w:eastAsia="Times New Roman" w:hAnsi="Times New Roman" w:cs="Times New Roman"/>
                <w:color w:val="5A5F62"/>
                <w:sz w:val="28"/>
                <w:szCs w:val="28"/>
                <w:lang w:val="fo-FO" w:eastAsia="da-DK"/>
              </w:rPr>
              <w:t>Staviførleiki</w:t>
            </w:r>
            <w:proofErr w:type="spellEnd"/>
          </w:p>
          <w:p w14:paraId="3F725839" w14:textId="77777777" w:rsidR="003B2DE5" w:rsidRPr="00656582" w:rsidRDefault="003B2DE5" w:rsidP="00267CD2">
            <w:pPr>
              <w:rPr>
                <w:rFonts w:ascii="Times New Roman" w:hAnsi="Times New Roman" w:cs="Times New Roman"/>
                <w:sz w:val="28"/>
                <w:szCs w:val="28"/>
                <w:lang w:val="fo-FO"/>
              </w:rPr>
            </w:pPr>
          </w:p>
        </w:tc>
      </w:tr>
    </w:tbl>
    <w:p w14:paraId="0175C46F" w14:textId="77777777" w:rsidR="003B2DE5" w:rsidRPr="00656582" w:rsidRDefault="003B2DE5" w:rsidP="003B2DE5">
      <w:pPr>
        <w:rPr>
          <w:rFonts w:ascii="Times New Roman" w:hAnsi="Times New Roman" w:cs="Times New Roman"/>
          <w:lang w:val="fo-FO"/>
        </w:rPr>
      </w:pPr>
    </w:p>
    <w:p w14:paraId="1DFD84DB" w14:textId="77777777" w:rsidR="003B2DE5" w:rsidRPr="00656582" w:rsidRDefault="003B2DE5" w:rsidP="003B2DE5">
      <w:pPr>
        <w:rPr>
          <w:rFonts w:ascii="Times New Roman" w:hAnsi="Times New Roman" w:cs="Times New Roman"/>
          <w:lang w:val="fo-FO"/>
        </w:rPr>
      </w:pPr>
    </w:p>
    <w:p w14:paraId="21DE97AF" w14:textId="7DDD216E" w:rsidR="003B2DE5" w:rsidRPr="00656582" w:rsidRDefault="003B2DE5" w:rsidP="003B2DE5">
      <w:pPr>
        <w:rPr>
          <w:rFonts w:ascii="Times New Roman" w:hAnsi="Times New Roman" w:cs="Times New Roman"/>
          <w:i/>
          <w:iCs/>
          <w:sz w:val="28"/>
          <w:szCs w:val="28"/>
          <w:lang w:val="fo-FO"/>
        </w:rPr>
      </w:pPr>
      <w:r w:rsidRPr="00656582">
        <w:rPr>
          <w:rFonts w:ascii="Times New Roman" w:hAnsi="Times New Roman" w:cs="Times New Roman"/>
          <w:i/>
          <w:iCs/>
          <w:sz w:val="28"/>
          <w:szCs w:val="28"/>
          <w:lang w:val="fo-FO"/>
        </w:rPr>
        <w:t>Næmingarnir í 4. og 6. flokki møta hes</w:t>
      </w:r>
      <w:r w:rsidR="00603F8E">
        <w:rPr>
          <w:rFonts w:ascii="Times New Roman" w:hAnsi="Times New Roman" w:cs="Times New Roman"/>
          <w:i/>
          <w:iCs/>
          <w:sz w:val="28"/>
          <w:szCs w:val="28"/>
          <w:lang w:val="fo-FO"/>
        </w:rPr>
        <w:t>a</w:t>
      </w:r>
      <w:r w:rsidRPr="00656582">
        <w:rPr>
          <w:rFonts w:ascii="Times New Roman" w:hAnsi="Times New Roman" w:cs="Times New Roman"/>
          <w:i/>
          <w:iCs/>
          <w:sz w:val="28"/>
          <w:szCs w:val="28"/>
          <w:lang w:val="fo-FO"/>
        </w:rPr>
        <w:t xml:space="preserve">r dagar bert til </w:t>
      </w:r>
      <w:proofErr w:type="spellStart"/>
      <w:r w:rsidRPr="00656582">
        <w:rPr>
          <w:rFonts w:ascii="Times New Roman" w:hAnsi="Times New Roman" w:cs="Times New Roman"/>
          <w:i/>
          <w:iCs/>
          <w:sz w:val="28"/>
          <w:szCs w:val="28"/>
          <w:lang w:val="fo-FO"/>
        </w:rPr>
        <w:t>landsroyndina</w:t>
      </w:r>
      <w:proofErr w:type="spellEnd"/>
      <w:r w:rsidRPr="00656582">
        <w:rPr>
          <w:rFonts w:ascii="Times New Roman" w:hAnsi="Times New Roman" w:cs="Times New Roman"/>
          <w:i/>
          <w:iCs/>
          <w:sz w:val="28"/>
          <w:szCs w:val="28"/>
          <w:lang w:val="fo-FO"/>
        </w:rPr>
        <w:t xml:space="preserve">.  </w:t>
      </w:r>
    </w:p>
    <w:p w14:paraId="65A2B20A" w14:textId="77777777" w:rsidR="00514994" w:rsidRDefault="00514994"/>
    <w:sectPr w:rsidR="005149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E5"/>
    <w:rsid w:val="001F5DC3"/>
    <w:rsid w:val="003B2DE5"/>
    <w:rsid w:val="00514994"/>
    <w:rsid w:val="00603F8E"/>
    <w:rsid w:val="006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7EC9"/>
  <w15:chartTrackingRefBased/>
  <w15:docId w15:val="{D54F6C2F-B4FB-4ADD-8E5C-12569406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B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Jacobsen</dc:creator>
  <cp:keywords/>
  <dc:description/>
  <cp:lastModifiedBy>Jensebeth Absalonsen</cp:lastModifiedBy>
  <cp:revision>4</cp:revision>
  <cp:lastPrinted>2021-04-20T12:15:00Z</cp:lastPrinted>
  <dcterms:created xsi:type="dcterms:W3CDTF">2021-04-23T10:26:00Z</dcterms:created>
  <dcterms:modified xsi:type="dcterms:W3CDTF">2021-04-23T10:29:00Z</dcterms:modified>
</cp:coreProperties>
</file>