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1F" w:rsidRPr="005F2D1F" w:rsidRDefault="005F2D1F" w:rsidP="00A71A14">
      <w:pPr>
        <w:jc w:val="center"/>
        <w:rPr>
          <w:rFonts w:ascii="Times New Roman" w:hAnsi="Times New Roman" w:cs="Times New Roman"/>
          <w:b/>
          <w:sz w:val="32"/>
          <w:lang w:val="fo-FO"/>
        </w:rPr>
      </w:pPr>
      <w:r w:rsidRPr="005F2D1F">
        <w:rPr>
          <w:rFonts w:ascii="Times New Roman" w:hAnsi="Times New Roman" w:cs="Times New Roman"/>
          <w:b/>
          <w:sz w:val="32"/>
          <w:lang w:val="fo-FO"/>
        </w:rPr>
        <w:t>Fyrisøgn</w:t>
      </w:r>
      <w:r w:rsidR="004415B1">
        <w:rPr>
          <w:rFonts w:ascii="Times New Roman" w:hAnsi="Times New Roman" w:cs="Times New Roman"/>
          <w:b/>
          <w:sz w:val="32"/>
          <w:lang w:val="fo-FO"/>
        </w:rPr>
        <w:t xml:space="preserve"> 21. n</w:t>
      </w:r>
      <w:bookmarkStart w:id="0" w:name="_GoBack"/>
      <w:bookmarkEnd w:id="0"/>
      <w:r w:rsidR="004415B1">
        <w:rPr>
          <w:rFonts w:ascii="Times New Roman" w:hAnsi="Times New Roman" w:cs="Times New Roman"/>
          <w:b/>
          <w:sz w:val="32"/>
          <w:lang w:val="fo-FO"/>
        </w:rPr>
        <w:t>ov. 2018</w:t>
      </w:r>
    </w:p>
    <w:p w:rsidR="005F2D1F" w:rsidRPr="005F2D1F" w:rsidRDefault="005F2D1F" w:rsidP="005F2D1F">
      <w:pPr>
        <w:rPr>
          <w:rFonts w:ascii="Times New Roman" w:hAnsi="Times New Roman" w:cs="Times New Roman"/>
          <w:sz w:val="32"/>
          <w:lang w:val="fo-FO"/>
        </w:rPr>
      </w:pPr>
    </w:p>
    <w:p w:rsidR="00910C54" w:rsidRDefault="005F2D1F" w:rsidP="005F2D1F">
      <w:pPr>
        <w:rPr>
          <w:rFonts w:ascii="Times New Roman" w:hAnsi="Times New Roman" w:cs="Times New Roman"/>
          <w:sz w:val="32"/>
          <w:lang w:val="fo-FO"/>
        </w:rPr>
      </w:pPr>
      <w:r w:rsidRPr="005F2D1F">
        <w:rPr>
          <w:rFonts w:ascii="Times New Roman" w:hAnsi="Times New Roman" w:cs="Times New Roman"/>
          <w:sz w:val="32"/>
          <w:lang w:val="fo-FO"/>
        </w:rPr>
        <w:t>Jógvan hevur fingið / ein fittan hundahvølp. Hann hevur leingi / ynskt sær hund,/ og í gjár kom pápin / til hús við einum hvítum / og svørtum hvølpi, / sum hann hevði / fingið frá einum vinmanni.</w:t>
      </w:r>
    </w:p>
    <w:p w:rsidR="00910C54" w:rsidRDefault="005F2D1F" w:rsidP="005F2D1F">
      <w:pPr>
        <w:rPr>
          <w:rFonts w:ascii="Times New Roman" w:hAnsi="Times New Roman" w:cs="Times New Roman"/>
          <w:sz w:val="32"/>
          <w:lang w:val="fo-FO"/>
        </w:rPr>
      </w:pPr>
      <w:r w:rsidRPr="005F2D1F">
        <w:rPr>
          <w:rFonts w:ascii="Times New Roman" w:hAnsi="Times New Roman" w:cs="Times New Roman"/>
          <w:sz w:val="32"/>
          <w:lang w:val="fo-FO"/>
        </w:rPr>
        <w:t xml:space="preserve">Jógvan var sum vera man / glaður fyri hvølpin. / Hann fór eftir eini kurv, / ið hann legði / lítla hvølpin í. / Mamman vildi hava / kurvina í køkinum, / men har stóð / hon ikki leingi, / tí tá ið Jógvan fór / inn í kamarið, / hevði hann kurvina / og hvølpin við sær./ Jógvan liggur í songini / og hyggur eftir hvølpinum. </w:t>
      </w:r>
    </w:p>
    <w:p w:rsidR="005F2D1F" w:rsidRPr="005F2D1F" w:rsidRDefault="005F2D1F" w:rsidP="005F2D1F">
      <w:pPr>
        <w:rPr>
          <w:rFonts w:ascii="Times New Roman" w:hAnsi="Times New Roman" w:cs="Times New Roman"/>
          <w:sz w:val="32"/>
          <w:lang w:val="fo-FO"/>
        </w:rPr>
      </w:pPr>
      <w:r w:rsidRPr="005F2D1F">
        <w:rPr>
          <w:rFonts w:ascii="Times New Roman" w:hAnsi="Times New Roman" w:cs="Times New Roman"/>
          <w:sz w:val="32"/>
          <w:lang w:val="fo-FO"/>
        </w:rPr>
        <w:t xml:space="preserve">Hann kennir seg so glaðan./ Hann kínir hvølpinum, / sum liggur og / ringir seg saman í kurvini. / Jógvan er errin av, / at hann nú er </w:t>
      </w:r>
      <w:proofErr w:type="spellStart"/>
      <w:r w:rsidRPr="005F2D1F">
        <w:rPr>
          <w:rFonts w:ascii="Times New Roman" w:hAnsi="Times New Roman" w:cs="Times New Roman"/>
          <w:sz w:val="32"/>
          <w:lang w:val="fo-FO"/>
        </w:rPr>
        <w:t>hundaeigari</w:t>
      </w:r>
      <w:proofErr w:type="spellEnd"/>
      <w:r w:rsidRPr="005F2D1F">
        <w:rPr>
          <w:rFonts w:ascii="Times New Roman" w:hAnsi="Times New Roman" w:cs="Times New Roman"/>
          <w:sz w:val="32"/>
          <w:lang w:val="fo-FO"/>
        </w:rPr>
        <w:t xml:space="preserve">. / Besta vinkona hansara, </w:t>
      </w:r>
      <w:proofErr w:type="spellStart"/>
      <w:r w:rsidRPr="005F2D1F">
        <w:rPr>
          <w:rFonts w:ascii="Times New Roman" w:hAnsi="Times New Roman" w:cs="Times New Roman"/>
          <w:sz w:val="32"/>
          <w:lang w:val="fo-FO"/>
        </w:rPr>
        <w:t>Hanna</w:t>
      </w:r>
      <w:proofErr w:type="spellEnd"/>
      <w:r w:rsidRPr="005F2D1F">
        <w:rPr>
          <w:rFonts w:ascii="Times New Roman" w:hAnsi="Times New Roman" w:cs="Times New Roman"/>
          <w:sz w:val="32"/>
          <w:lang w:val="fo-FO"/>
        </w:rPr>
        <w:t xml:space="preserve">, / hevur altíð átt djór. / Hon eigur ein stóran hund, / tvær kettur og tvær ryssur. / Henni dámar so væl at ríða./   </w:t>
      </w:r>
    </w:p>
    <w:p w:rsidR="00910C54" w:rsidRDefault="005F2D1F" w:rsidP="005F2D1F">
      <w:pPr>
        <w:rPr>
          <w:rFonts w:ascii="Times New Roman" w:hAnsi="Times New Roman" w:cs="Times New Roman"/>
          <w:sz w:val="32"/>
          <w:lang w:val="fo-FO"/>
        </w:rPr>
      </w:pPr>
      <w:r w:rsidRPr="005F2D1F">
        <w:rPr>
          <w:rFonts w:ascii="Times New Roman" w:hAnsi="Times New Roman" w:cs="Times New Roman"/>
          <w:sz w:val="32"/>
          <w:lang w:val="fo-FO"/>
        </w:rPr>
        <w:t xml:space="preserve">Jógvan tekur fartelefonina / úr lummanum. / Hann sendir </w:t>
      </w:r>
      <w:proofErr w:type="spellStart"/>
      <w:r w:rsidRPr="005F2D1F">
        <w:rPr>
          <w:rFonts w:ascii="Times New Roman" w:hAnsi="Times New Roman" w:cs="Times New Roman"/>
          <w:sz w:val="32"/>
          <w:lang w:val="fo-FO"/>
        </w:rPr>
        <w:t>Honnu</w:t>
      </w:r>
      <w:proofErr w:type="spellEnd"/>
      <w:r w:rsidRPr="005F2D1F">
        <w:rPr>
          <w:rFonts w:ascii="Times New Roman" w:hAnsi="Times New Roman" w:cs="Times New Roman"/>
          <w:sz w:val="32"/>
          <w:lang w:val="fo-FO"/>
        </w:rPr>
        <w:t xml:space="preserve"> eini sms-boð,/ har ið hann biður / hana koma til sín, / tí hann hevur / nakað stuttligt at vísa henni./ Jógvan hevur ikki / meira enn sent boðini, / so er svar á hansara telefon. </w:t>
      </w:r>
    </w:p>
    <w:p w:rsidR="005F2D1F" w:rsidRPr="005F2D1F" w:rsidRDefault="005F2D1F" w:rsidP="005F2D1F">
      <w:pPr>
        <w:rPr>
          <w:rFonts w:ascii="Times New Roman" w:hAnsi="Times New Roman" w:cs="Times New Roman"/>
          <w:sz w:val="32"/>
          <w:lang w:val="fo-FO"/>
        </w:rPr>
      </w:pPr>
      <w:r w:rsidRPr="005F2D1F">
        <w:rPr>
          <w:rFonts w:ascii="Times New Roman" w:hAnsi="Times New Roman" w:cs="Times New Roman"/>
          <w:sz w:val="32"/>
          <w:lang w:val="fo-FO"/>
        </w:rPr>
        <w:t xml:space="preserve">Jú, hon kemur beinanvegin./ </w:t>
      </w:r>
      <w:proofErr w:type="spellStart"/>
      <w:r w:rsidRPr="005F2D1F">
        <w:rPr>
          <w:rFonts w:ascii="Times New Roman" w:hAnsi="Times New Roman" w:cs="Times New Roman"/>
          <w:sz w:val="32"/>
          <w:lang w:val="fo-FO"/>
        </w:rPr>
        <w:t>Hanna</w:t>
      </w:r>
      <w:proofErr w:type="spellEnd"/>
      <w:r w:rsidRPr="005F2D1F">
        <w:rPr>
          <w:rFonts w:ascii="Times New Roman" w:hAnsi="Times New Roman" w:cs="Times New Roman"/>
          <w:sz w:val="32"/>
          <w:lang w:val="fo-FO"/>
        </w:rPr>
        <w:t xml:space="preserve"> er skjót. / Jógvan vísir henni hvølpin, / ið hann longu hevur kallað Snar./ </w:t>
      </w:r>
      <w:proofErr w:type="spellStart"/>
      <w:r w:rsidRPr="005F2D1F">
        <w:rPr>
          <w:rFonts w:ascii="Times New Roman" w:hAnsi="Times New Roman" w:cs="Times New Roman"/>
          <w:sz w:val="32"/>
          <w:lang w:val="fo-FO"/>
        </w:rPr>
        <w:t>Hanna</w:t>
      </w:r>
      <w:proofErr w:type="spellEnd"/>
      <w:r w:rsidRPr="005F2D1F">
        <w:rPr>
          <w:rFonts w:ascii="Times New Roman" w:hAnsi="Times New Roman" w:cs="Times New Roman"/>
          <w:sz w:val="32"/>
          <w:lang w:val="fo-FO"/>
        </w:rPr>
        <w:t xml:space="preserve"> fer yvir til kurvina / og tekur Snar upp. / Sum hann er mjúkur og fittur./ Hon leggur / hann aftur í kurvina / og ger seg til at fara. / Tey gera av / at hittast aftur um kvøldið./  </w:t>
      </w:r>
    </w:p>
    <w:p w:rsidR="00EF2B61" w:rsidRPr="00762614" w:rsidRDefault="00EF2B61" w:rsidP="00066B3C">
      <w:pPr>
        <w:rPr>
          <w:lang w:val="fo-FO"/>
        </w:rPr>
      </w:pPr>
    </w:p>
    <w:sectPr w:rsidR="00EF2B61" w:rsidRPr="00762614" w:rsidSect="005F2D1F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FE" w:rsidRDefault="00C912FE" w:rsidP="00762614">
      <w:pPr>
        <w:spacing w:after="0" w:line="240" w:lineRule="auto"/>
      </w:pPr>
      <w:r>
        <w:separator/>
      </w:r>
    </w:p>
  </w:endnote>
  <w:endnote w:type="continuationSeparator" w:id="0">
    <w:p w:rsidR="00C912FE" w:rsidRDefault="00C912FE" w:rsidP="007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14" w:rsidRDefault="007626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FE" w:rsidRDefault="00C912FE" w:rsidP="00762614">
      <w:pPr>
        <w:spacing w:after="0" w:line="240" w:lineRule="auto"/>
      </w:pPr>
      <w:r>
        <w:separator/>
      </w:r>
    </w:p>
  </w:footnote>
  <w:footnote w:type="continuationSeparator" w:id="0">
    <w:p w:rsidR="00C912FE" w:rsidRDefault="00C912FE" w:rsidP="0076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183"/>
    <w:multiLevelType w:val="hybridMultilevel"/>
    <w:tmpl w:val="A880D3D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CF3"/>
    <w:multiLevelType w:val="hybridMultilevel"/>
    <w:tmpl w:val="4BE865E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0E46"/>
    <w:multiLevelType w:val="hybridMultilevel"/>
    <w:tmpl w:val="A9DAB17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708"/>
    <w:multiLevelType w:val="hybridMultilevel"/>
    <w:tmpl w:val="941EA9B0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30F9"/>
    <w:multiLevelType w:val="hybridMultilevel"/>
    <w:tmpl w:val="03309FAA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4BF4"/>
    <w:multiLevelType w:val="hybridMultilevel"/>
    <w:tmpl w:val="67E8C5D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6CDE"/>
    <w:multiLevelType w:val="hybridMultilevel"/>
    <w:tmpl w:val="7AB870F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737C"/>
    <w:multiLevelType w:val="hybridMultilevel"/>
    <w:tmpl w:val="0304FEE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699"/>
    <w:multiLevelType w:val="hybridMultilevel"/>
    <w:tmpl w:val="BCF6A0F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46F2"/>
    <w:multiLevelType w:val="hybridMultilevel"/>
    <w:tmpl w:val="864C7EE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7C6"/>
    <w:multiLevelType w:val="hybridMultilevel"/>
    <w:tmpl w:val="38AA4624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D97"/>
    <w:multiLevelType w:val="multilevel"/>
    <w:tmpl w:val="9BD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A6CD3"/>
    <w:multiLevelType w:val="hybridMultilevel"/>
    <w:tmpl w:val="5778F1E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234D"/>
    <w:multiLevelType w:val="hybridMultilevel"/>
    <w:tmpl w:val="D8DACC5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00862"/>
    <w:multiLevelType w:val="hybridMultilevel"/>
    <w:tmpl w:val="32D6C9D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43932"/>
    <w:multiLevelType w:val="hybridMultilevel"/>
    <w:tmpl w:val="A7B4559E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B1880"/>
    <w:multiLevelType w:val="hybridMultilevel"/>
    <w:tmpl w:val="5B9ABED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2629D"/>
    <w:multiLevelType w:val="hybridMultilevel"/>
    <w:tmpl w:val="C69E446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B73F2"/>
    <w:multiLevelType w:val="hybridMultilevel"/>
    <w:tmpl w:val="BBA2E968"/>
    <w:lvl w:ilvl="0" w:tplc="0438000F">
      <w:start w:val="1"/>
      <w:numFmt w:val="decimal"/>
      <w:lvlText w:val="%1."/>
      <w:lvlJc w:val="left"/>
      <w:pPr>
        <w:ind w:left="1080" w:hanging="360"/>
      </w:p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0404C"/>
    <w:multiLevelType w:val="hybridMultilevel"/>
    <w:tmpl w:val="693824FE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D420D6"/>
    <w:multiLevelType w:val="hybridMultilevel"/>
    <w:tmpl w:val="F45C243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A0CE2"/>
    <w:multiLevelType w:val="multilevel"/>
    <w:tmpl w:val="D000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1F86"/>
    <w:multiLevelType w:val="hybridMultilevel"/>
    <w:tmpl w:val="042EBFE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2531E"/>
    <w:multiLevelType w:val="hybridMultilevel"/>
    <w:tmpl w:val="D0E0A1C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B4DBA"/>
    <w:multiLevelType w:val="hybridMultilevel"/>
    <w:tmpl w:val="5A06245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435A3"/>
    <w:multiLevelType w:val="hybridMultilevel"/>
    <w:tmpl w:val="142AE2C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E7F26"/>
    <w:multiLevelType w:val="hybridMultilevel"/>
    <w:tmpl w:val="87BE084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6"/>
  </w:num>
  <w:num w:numId="13">
    <w:abstractNumId w:val="5"/>
  </w:num>
  <w:num w:numId="14">
    <w:abstractNumId w:val="2"/>
  </w:num>
  <w:num w:numId="15">
    <w:abstractNumId w:val="0"/>
  </w:num>
  <w:num w:numId="16">
    <w:abstractNumId w:val="16"/>
  </w:num>
  <w:num w:numId="17">
    <w:abstractNumId w:val="25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24"/>
  </w:num>
  <w:num w:numId="23">
    <w:abstractNumId w:val="20"/>
  </w:num>
  <w:num w:numId="24">
    <w:abstractNumId w:val="13"/>
  </w:num>
  <w:num w:numId="25">
    <w:abstractNumId w:val="23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31"/>
    <w:rsid w:val="0000389E"/>
    <w:rsid w:val="000107D6"/>
    <w:rsid w:val="00012F7B"/>
    <w:rsid w:val="0001678C"/>
    <w:rsid w:val="00020AED"/>
    <w:rsid w:val="000362B0"/>
    <w:rsid w:val="00043F97"/>
    <w:rsid w:val="0004486E"/>
    <w:rsid w:val="00047894"/>
    <w:rsid w:val="00066B3C"/>
    <w:rsid w:val="00066CF3"/>
    <w:rsid w:val="00067929"/>
    <w:rsid w:val="00074884"/>
    <w:rsid w:val="00081A67"/>
    <w:rsid w:val="00082759"/>
    <w:rsid w:val="00082A89"/>
    <w:rsid w:val="000A0604"/>
    <w:rsid w:val="000A1DC9"/>
    <w:rsid w:val="000A6938"/>
    <w:rsid w:val="000B2FFA"/>
    <w:rsid w:val="000B3FAF"/>
    <w:rsid w:val="000B539D"/>
    <w:rsid w:val="000E27FA"/>
    <w:rsid w:val="000E3C8A"/>
    <w:rsid w:val="000E630E"/>
    <w:rsid w:val="000E6FD0"/>
    <w:rsid w:val="000F71FE"/>
    <w:rsid w:val="00101605"/>
    <w:rsid w:val="001122EC"/>
    <w:rsid w:val="00116907"/>
    <w:rsid w:val="00127BAC"/>
    <w:rsid w:val="00127EB4"/>
    <w:rsid w:val="001303A9"/>
    <w:rsid w:val="001470FF"/>
    <w:rsid w:val="00147A8B"/>
    <w:rsid w:val="00154382"/>
    <w:rsid w:val="00160956"/>
    <w:rsid w:val="00161D6A"/>
    <w:rsid w:val="00167E06"/>
    <w:rsid w:val="00195F64"/>
    <w:rsid w:val="001A45AA"/>
    <w:rsid w:val="001B2C81"/>
    <w:rsid w:val="001B72D4"/>
    <w:rsid w:val="001C0CC7"/>
    <w:rsid w:val="001C789E"/>
    <w:rsid w:val="001E0690"/>
    <w:rsid w:val="001E0B10"/>
    <w:rsid w:val="001E6ABA"/>
    <w:rsid w:val="001E7253"/>
    <w:rsid w:val="001E736C"/>
    <w:rsid w:val="001F1DC1"/>
    <w:rsid w:val="001F4820"/>
    <w:rsid w:val="00212006"/>
    <w:rsid w:val="002125C3"/>
    <w:rsid w:val="00214E63"/>
    <w:rsid w:val="002235C1"/>
    <w:rsid w:val="00227EFA"/>
    <w:rsid w:val="00242A57"/>
    <w:rsid w:val="00281D07"/>
    <w:rsid w:val="0029765C"/>
    <w:rsid w:val="002A3F79"/>
    <w:rsid w:val="002A7C99"/>
    <w:rsid w:val="002A7F2F"/>
    <w:rsid w:val="002B1F17"/>
    <w:rsid w:val="002B4DAF"/>
    <w:rsid w:val="002B4DC9"/>
    <w:rsid w:val="002C6FB6"/>
    <w:rsid w:val="002C7111"/>
    <w:rsid w:val="002D0705"/>
    <w:rsid w:val="002D7EF2"/>
    <w:rsid w:val="002E444A"/>
    <w:rsid w:val="002E4A3C"/>
    <w:rsid w:val="002F17C2"/>
    <w:rsid w:val="002F3034"/>
    <w:rsid w:val="002F78BB"/>
    <w:rsid w:val="00304220"/>
    <w:rsid w:val="00306DDF"/>
    <w:rsid w:val="003137E3"/>
    <w:rsid w:val="00334E67"/>
    <w:rsid w:val="00336531"/>
    <w:rsid w:val="003567E1"/>
    <w:rsid w:val="0035769F"/>
    <w:rsid w:val="00363D2C"/>
    <w:rsid w:val="00376A59"/>
    <w:rsid w:val="00397782"/>
    <w:rsid w:val="003B7130"/>
    <w:rsid w:val="003D19FF"/>
    <w:rsid w:val="003D1BE2"/>
    <w:rsid w:val="003E10E1"/>
    <w:rsid w:val="003E5DE6"/>
    <w:rsid w:val="003F5310"/>
    <w:rsid w:val="004115F2"/>
    <w:rsid w:val="00412189"/>
    <w:rsid w:val="00413BB4"/>
    <w:rsid w:val="00421FCD"/>
    <w:rsid w:val="004247AE"/>
    <w:rsid w:val="004415B1"/>
    <w:rsid w:val="00453C35"/>
    <w:rsid w:val="00461276"/>
    <w:rsid w:val="00466E50"/>
    <w:rsid w:val="00474744"/>
    <w:rsid w:val="004838D0"/>
    <w:rsid w:val="004846CF"/>
    <w:rsid w:val="004852AB"/>
    <w:rsid w:val="004A2CAD"/>
    <w:rsid w:val="004A3773"/>
    <w:rsid w:val="004A6FAE"/>
    <w:rsid w:val="004B5051"/>
    <w:rsid w:val="004C0368"/>
    <w:rsid w:val="004C5C31"/>
    <w:rsid w:val="004D4820"/>
    <w:rsid w:val="004F7573"/>
    <w:rsid w:val="00503937"/>
    <w:rsid w:val="00505FAD"/>
    <w:rsid w:val="00516452"/>
    <w:rsid w:val="005262ED"/>
    <w:rsid w:val="00532B45"/>
    <w:rsid w:val="00533FFE"/>
    <w:rsid w:val="00541232"/>
    <w:rsid w:val="005479D9"/>
    <w:rsid w:val="005559A3"/>
    <w:rsid w:val="00561DF0"/>
    <w:rsid w:val="005628DC"/>
    <w:rsid w:val="0056591A"/>
    <w:rsid w:val="00575A61"/>
    <w:rsid w:val="00584E56"/>
    <w:rsid w:val="00585B43"/>
    <w:rsid w:val="005920C8"/>
    <w:rsid w:val="005956F9"/>
    <w:rsid w:val="00595A61"/>
    <w:rsid w:val="005A0BF2"/>
    <w:rsid w:val="005A227C"/>
    <w:rsid w:val="005A2381"/>
    <w:rsid w:val="005A3F2A"/>
    <w:rsid w:val="005A405F"/>
    <w:rsid w:val="005A69F9"/>
    <w:rsid w:val="005A79FD"/>
    <w:rsid w:val="005C4AE0"/>
    <w:rsid w:val="005C6320"/>
    <w:rsid w:val="005C7502"/>
    <w:rsid w:val="005E3192"/>
    <w:rsid w:val="005E352D"/>
    <w:rsid w:val="005E5011"/>
    <w:rsid w:val="005F2D1F"/>
    <w:rsid w:val="005F4E26"/>
    <w:rsid w:val="00615FD4"/>
    <w:rsid w:val="00626C35"/>
    <w:rsid w:val="006271FA"/>
    <w:rsid w:val="006277F1"/>
    <w:rsid w:val="00644F54"/>
    <w:rsid w:val="0064578E"/>
    <w:rsid w:val="0065631C"/>
    <w:rsid w:val="00674D12"/>
    <w:rsid w:val="0068179D"/>
    <w:rsid w:val="006850F5"/>
    <w:rsid w:val="00690D8B"/>
    <w:rsid w:val="00694A6A"/>
    <w:rsid w:val="00695E0C"/>
    <w:rsid w:val="006A1DF4"/>
    <w:rsid w:val="006A36B9"/>
    <w:rsid w:val="006B406C"/>
    <w:rsid w:val="006B7516"/>
    <w:rsid w:val="006B79F1"/>
    <w:rsid w:val="006C359A"/>
    <w:rsid w:val="006C59FE"/>
    <w:rsid w:val="006C7E32"/>
    <w:rsid w:val="006D2A2F"/>
    <w:rsid w:val="006D7DCE"/>
    <w:rsid w:val="006E604B"/>
    <w:rsid w:val="006E6AF2"/>
    <w:rsid w:val="006F098A"/>
    <w:rsid w:val="0071349C"/>
    <w:rsid w:val="00714D8B"/>
    <w:rsid w:val="00716CEC"/>
    <w:rsid w:val="007235B8"/>
    <w:rsid w:val="007265FE"/>
    <w:rsid w:val="007336A8"/>
    <w:rsid w:val="007430C1"/>
    <w:rsid w:val="007443DB"/>
    <w:rsid w:val="00745E08"/>
    <w:rsid w:val="0075333B"/>
    <w:rsid w:val="00761789"/>
    <w:rsid w:val="00762614"/>
    <w:rsid w:val="007661DB"/>
    <w:rsid w:val="00770F28"/>
    <w:rsid w:val="00784EE2"/>
    <w:rsid w:val="007952D7"/>
    <w:rsid w:val="007A4514"/>
    <w:rsid w:val="007A4ADF"/>
    <w:rsid w:val="007A650E"/>
    <w:rsid w:val="007A771F"/>
    <w:rsid w:val="007A79F1"/>
    <w:rsid w:val="007B5882"/>
    <w:rsid w:val="007B5B1E"/>
    <w:rsid w:val="007C2883"/>
    <w:rsid w:val="007C6744"/>
    <w:rsid w:val="007D0BF0"/>
    <w:rsid w:val="007D6B27"/>
    <w:rsid w:val="007E037C"/>
    <w:rsid w:val="007E6FDA"/>
    <w:rsid w:val="007F1D0A"/>
    <w:rsid w:val="0080791A"/>
    <w:rsid w:val="00813912"/>
    <w:rsid w:val="0081568E"/>
    <w:rsid w:val="008218E0"/>
    <w:rsid w:val="008218F4"/>
    <w:rsid w:val="0082555A"/>
    <w:rsid w:val="00834472"/>
    <w:rsid w:val="008368B0"/>
    <w:rsid w:val="008379C1"/>
    <w:rsid w:val="008409D4"/>
    <w:rsid w:val="00842E41"/>
    <w:rsid w:val="008462B3"/>
    <w:rsid w:val="0084780D"/>
    <w:rsid w:val="00857811"/>
    <w:rsid w:val="00861546"/>
    <w:rsid w:val="00880667"/>
    <w:rsid w:val="00885075"/>
    <w:rsid w:val="00890838"/>
    <w:rsid w:val="0089383C"/>
    <w:rsid w:val="008A1B7C"/>
    <w:rsid w:val="008A1C26"/>
    <w:rsid w:val="008C0B1C"/>
    <w:rsid w:val="008C29F1"/>
    <w:rsid w:val="008C4337"/>
    <w:rsid w:val="008C44F3"/>
    <w:rsid w:val="008D0F8A"/>
    <w:rsid w:val="008E0F01"/>
    <w:rsid w:val="008E412E"/>
    <w:rsid w:val="008E7F09"/>
    <w:rsid w:val="008F4E4E"/>
    <w:rsid w:val="008F5854"/>
    <w:rsid w:val="00902A9C"/>
    <w:rsid w:val="00906F4C"/>
    <w:rsid w:val="009101BF"/>
    <w:rsid w:val="00910C54"/>
    <w:rsid w:val="009127EC"/>
    <w:rsid w:val="00914F9F"/>
    <w:rsid w:val="0091598F"/>
    <w:rsid w:val="0091659D"/>
    <w:rsid w:val="00920FFE"/>
    <w:rsid w:val="0092229F"/>
    <w:rsid w:val="00927C2A"/>
    <w:rsid w:val="00930FF8"/>
    <w:rsid w:val="00937465"/>
    <w:rsid w:val="00942D4E"/>
    <w:rsid w:val="009475EB"/>
    <w:rsid w:val="00951EC3"/>
    <w:rsid w:val="009704ED"/>
    <w:rsid w:val="00970F6C"/>
    <w:rsid w:val="00972201"/>
    <w:rsid w:val="009725FA"/>
    <w:rsid w:val="00980D4B"/>
    <w:rsid w:val="0098484D"/>
    <w:rsid w:val="00986C98"/>
    <w:rsid w:val="009912BA"/>
    <w:rsid w:val="00995C09"/>
    <w:rsid w:val="009A4F64"/>
    <w:rsid w:val="009A5EBE"/>
    <w:rsid w:val="009A7F8A"/>
    <w:rsid w:val="009C17CE"/>
    <w:rsid w:val="009C406D"/>
    <w:rsid w:val="009C774B"/>
    <w:rsid w:val="009F6CBF"/>
    <w:rsid w:val="009F736F"/>
    <w:rsid w:val="00A0180F"/>
    <w:rsid w:val="00A01BB1"/>
    <w:rsid w:val="00A15B03"/>
    <w:rsid w:val="00A244D4"/>
    <w:rsid w:val="00A24E67"/>
    <w:rsid w:val="00A35BA2"/>
    <w:rsid w:val="00A43763"/>
    <w:rsid w:val="00A448A4"/>
    <w:rsid w:val="00A45689"/>
    <w:rsid w:val="00A56F1A"/>
    <w:rsid w:val="00A64833"/>
    <w:rsid w:val="00A71A14"/>
    <w:rsid w:val="00A74DD0"/>
    <w:rsid w:val="00A74E86"/>
    <w:rsid w:val="00A7795E"/>
    <w:rsid w:val="00A8582C"/>
    <w:rsid w:val="00A97D72"/>
    <w:rsid w:val="00AA3E53"/>
    <w:rsid w:val="00AA49B4"/>
    <w:rsid w:val="00AA7091"/>
    <w:rsid w:val="00AC443A"/>
    <w:rsid w:val="00AC4472"/>
    <w:rsid w:val="00AC7C96"/>
    <w:rsid w:val="00AD04A9"/>
    <w:rsid w:val="00AD3A14"/>
    <w:rsid w:val="00AD3CD7"/>
    <w:rsid w:val="00AD5432"/>
    <w:rsid w:val="00AE3717"/>
    <w:rsid w:val="00AE64F4"/>
    <w:rsid w:val="00AE669C"/>
    <w:rsid w:val="00AF2546"/>
    <w:rsid w:val="00AF4926"/>
    <w:rsid w:val="00B14F91"/>
    <w:rsid w:val="00B1535E"/>
    <w:rsid w:val="00B16FF2"/>
    <w:rsid w:val="00B17BFD"/>
    <w:rsid w:val="00B203F2"/>
    <w:rsid w:val="00B238C1"/>
    <w:rsid w:val="00B244A6"/>
    <w:rsid w:val="00B31632"/>
    <w:rsid w:val="00B327EB"/>
    <w:rsid w:val="00B32878"/>
    <w:rsid w:val="00B33BAF"/>
    <w:rsid w:val="00B4674B"/>
    <w:rsid w:val="00B528D8"/>
    <w:rsid w:val="00B5494D"/>
    <w:rsid w:val="00B67F40"/>
    <w:rsid w:val="00B74A52"/>
    <w:rsid w:val="00B74D6C"/>
    <w:rsid w:val="00B76668"/>
    <w:rsid w:val="00B80AD0"/>
    <w:rsid w:val="00B82B22"/>
    <w:rsid w:val="00BA0CB6"/>
    <w:rsid w:val="00BA2912"/>
    <w:rsid w:val="00BA5CD8"/>
    <w:rsid w:val="00BB3656"/>
    <w:rsid w:val="00BC60E4"/>
    <w:rsid w:val="00BF0F39"/>
    <w:rsid w:val="00BF67E2"/>
    <w:rsid w:val="00C04085"/>
    <w:rsid w:val="00C05F43"/>
    <w:rsid w:val="00C11892"/>
    <w:rsid w:val="00C2374E"/>
    <w:rsid w:val="00C36F48"/>
    <w:rsid w:val="00C37B62"/>
    <w:rsid w:val="00C55E3D"/>
    <w:rsid w:val="00C577AC"/>
    <w:rsid w:val="00C629D0"/>
    <w:rsid w:val="00C757C2"/>
    <w:rsid w:val="00C8219C"/>
    <w:rsid w:val="00C87B24"/>
    <w:rsid w:val="00C87CC6"/>
    <w:rsid w:val="00C912FE"/>
    <w:rsid w:val="00C92E6D"/>
    <w:rsid w:val="00CA11FA"/>
    <w:rsid w:val="00CA4B9B"/>
    <w:rsid w:val="00CA79BF"/>
    <w:rsid w:val="00CA7B36"/>
    <w:rsid w:val="00CA7D3E"/>
    <w:rsid w:val="00CB6C9B"/>
    <w:rsid w:val="00CD0C7F"/>
    <w:rsid w:val="00CD3216"/>
    <w:rsid w:val="00CD7A32"/>
    <w:rsid w:val="00CE0ACD"/>
    <w:rsid w:val="00CE460E"/>
    <w:rsid w:val="00CE52C6"/>
    <w:rsid w:val="00CF02A7"/>
    <w:rsid w:val="00CF2140"/>
    <w:rsid w:val="00CF702F"/>
    <w:rsid w:val="00CF72B7"/>
    <w:rsid w:val="00D00A12"/>
    <w:rsid w:val="00D01E22"/>
    <w:rsid w:val="00D05281"/>
    <w:rsid w:val="00D11A8D"/>
    <w:rsid w:val="00D20225"/>
    <w:rsid w:val="00D21865"/>
    <w:rsid w:val="00D2532E"/>
    <w:rsid w:val="00D34687"/>
    <w:rsid w:val="00D36BE7"/>
    <w:rsid w:val="00D44FF8"/>
    <w:rsid w:val="00D52127"/>
    <w:rsid w:val="00D600A9"/>
    <w:rsid w:val="00D67A15"/>
    <w:rsid w:val="00D74237"/>
    <w:rsid w:val="00D81633"/>
    <w:rsid w:val="00D86B82"/>
    <w:rsid w:val="00D933E6"/>
    <w:rsid w:val="00D93A1C"/>
    <w:rsid w:val="00D96D49"/>
    <w:rsid w:val="00DA1619"/>
    <w:rsid w:val="00DA1B08"/>
    <w:rsid w:val="00DC078B"/>
    <w:rsid w:val="00DC2B77"/>
    <w:rsid w:val="00DD60BC"/>
    <w:rsid w:val="00DD707D"/>
    <w:rsid w:val="00DD7547"/>
    <w:rsid w:val="00DE0E51"/>
    <w:rsid w:val="00DF2053"/>
    <w:rsid w:val="00DF3B52"/>
    <w:rsid w:val="00DF5B95"/>
    <w:rsid w:val="00E07FE2"/>
    <w:rsid w:val="00E1400C"/>
    <w:rsid w:val="00E216B9"/>
    <w:rsid w:val="00E34A18"/>
    <w:rsid w:val="00E40AD9"/>
    <w:rsid w:val="00E4293D"/>
    <w:rsid w:val="00E46F0F"/>
    <w:rsid w:val="00E51AE3"/>
    <w:rsid w:val="00E722C5"/>
    <w:rsid w:val="00E74409"/>
    <w:rsid w:val="00E807FB"/>
    <w:rsid w:val="00E824BD"/>
    <w:rsid w:val="00E871DF"/>
    <w:rsid w:val="00E961F4"/>
    <w:rsid w:val="00EA0269"/>
    <w:rsid w:val="00EA1E6C"/>
    <w:rsid w:val="00EA27EB"/>
    <w:rsid w:val="00EB2D3A"/>
    <w:rsid w:val="00EB4FB5"/>
    <w:rsid w:val="00EB6CDC"/>
    <w:rsid w:val="00EB730F"/>
    <w:rsid w:val="00ED4083"/>
    <w:rsid w:val="00ED6A8A"/>
    <w:rsid w:val="00EE4CB1"/>
    <w:rsid w:val="00EF0C61"/>
    <w:rsid w:val="00EF28C4"/>
    <w:rsid w:val="00EF2B61"/>
    <w:rsid w:val="00F02A70"/>
    <w:rsid w:val="00F035FD"/>
    <w:rsid w:val="00F04018"/>
    <w:rsid w:val="00F04D23"/>
    <w:rsid w:val="00F05DD9"/>
    <w:rsid w:val="00F0762C"/>
    <w:rsid w:val="00F2620E"/>
    <w:rsid w:val="00F33474"/>
    <w:rsid w:val="00F4609A"/>
    <w:rsid w:val="00F47B54"/>
    <w:rsid w:val="00F563F6"/>
    <w:rsid w:val="00F6443E"/>
    <w:rsid w:val="00F96EEE"/>
    <w:rsid w:val="00FA4204"/>
    <w:rsid w:val="00FB347F"/>
    <w:rsid w:val="00FD0380"/>
    <w:rsid w:val="00FD12A6"/>
    <w:rsid w:val="00FD6B25"/>
    <w:rsid w:val="00FE0DEE"/>
    <w:rsid w:val="00FF1DF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7259-BD42-41FF-86C6-653E291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3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C31"/>
    <w:pPr>
      <w:spacing w:after="160" w:line="259" w:lineRule="auto"/>
      <w:ind w:left="720"/>
      <w:contextualSpacing/>
    </w:pPr>
    <w:rPr>
      <w:lang w:val="fo-FO"/>
    </w:rPr>
  </w:style>
  <w:style w:type="table" w:styleId="Tabel-Gitter">
    <w:name w:val="Table Grid"/>
    <w:basedOn w:val="Tabel-Normal"/>
    <w:uiPriority w:val="39"/>
    <w:rsid w:val="001B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8F4"/>
    <w:pPr>
      <w:spacing w:after="0" w:line="240" w:lineRule="auto"/>
    </w:pPr>
    <w:rPr>
      <w:rFonts w:ascii="Segoe UI" w:hAnsi="Segoe UI" w:cs="Segoe UI"/>
      <w:sz w:val="18"/>
      <w:szCs w:val="18"/>
      <w:lang w:val="fo-FO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8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367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752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0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758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6029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581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73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59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880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186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86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1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0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0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1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4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0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2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8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2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3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34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4286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5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8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0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2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66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724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7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4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4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9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38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87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4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6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0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2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9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5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74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6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2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82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3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866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5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749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0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1066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39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207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4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2909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7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4321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45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6622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1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2065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80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7574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7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7040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0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08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4131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7928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329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63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316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037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85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11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4884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Viðareiðis skúla</dc:creator>
  <cp:keywords/>
  <dc:description/>
  <cp:lastModifiedBy>Viðareiðis skúla</cp:lastModifiedBy>
  <cp:revision>6</cp:revision>
  <cp:lastPrinted>2018-11-13T13:08:00Z</cp:lastPrinted>
  <dcterms:created xsi:type="dcterms:W3CDTF">2018-11-14T13:24:00Z</dcterms:created>
  <dcterms:modified xsi:type="dcterms:W3CDTF">2018-11-14T13:27:00Z</dcterms:modified>
</cp:coreProperties>
</file>