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9"/>
        <w:gridCol w:w="1603"/>
        <w:gridCol w:w="1601"/>
        <w:gridCol w:w="1602"/>
        <w:gridCol w:w="1601"/>
        <w:gridCol w:w="1602"/>
      </w:tblGrid>
      <w:tr w:rsidR="009D4475" w:rsidRPr="009D4475" w14:paraId="4BBFB91D" w14:textId="77777777" w:rsidTr="008F76F9">
        <w:tc>
          <w:tcPr>
            <w:tcW w:w="9608" w:type="dxa"/>
            <w:gridSpan w:val="6"/>
            <w:shd w:val="clear" w:color="auto" w:fill="BFBFBF" w:themeFill="background1" w:themeFillShade="BF"/>
          </w:tcPr>
          <w:p w14:paraId="005910CE" w14:textId="055604C6" w:rsidR="009D4475" w:rsidRPr="009D4475" w:rsidRDefault="009D4475" w:rsidP="00F54C4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fo-FO" w:eastAsia="zh-CN"/>
              </w:rPr>
            </w:pPr>
            <w:bookmarkStart w:id="0" w:name="_Hlk37780235"/>
          </w:p>
          <w:p w14:paraId="0D2978D6" w14:textId="1BCC32DD" w:rsidR="00F54C4F" w:rsidRDefault="00F54C4F" w:rsidP="00E033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>Tímatalva</w:t>
            </w:r>
          </w:p>
          <w:p w14:paraId="73E6720B" w14:textId="317ECE33" w:rsidR="009D4475" w:rsidRPr="009D4475" w:rsidRDefault="009D4475" w:rsidP="00E033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</w:pPr>
            <w:r w:rsidRPr="009D4475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 xml:space="preserve">1. &amp; 2. flokkur – </w:t>
            </w:r>
            <w:r w:rsidR="008F2A6E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>4</w:t>
            </w:r>
            <w:r w:rsidR="007D4886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 xml:space="preserve">. </w:t>
            </w:r>
            <w:r w:rsidR="008F2A6E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>mai</w:t>
            </w:r>
            <w:r w:rsidR="007D4886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 xml:space="preserve"> – </w:t>
            </w:r>
            <w:r w:rsidR="008F2A6E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>7</w:t>
            </w:r>
            <w:r w:rsidR="007D4886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>. mai</w:t>
            </w:r>
          </w:p>
          <w:p w14:paraId="6AB20D93" w14:textId="77777777" w:rsidR="009D4475" w:rsidRPr="009D4475" w:rsidRDefault="009D4475" w:rsidP="00E0330B">
            <w:pPr>
              <w:rPr>
                <w:lang w:val="fo-FO"/>
              </w:rPr>
            </w:pPr>
          </w:p>
        </w:tc>
      </w:tr>
      <w:tr w:rsidR="009D4475" w:rsidRPr="00FC2293" w14:paraId="1A354909" w14:textId="77777777" w:rsidTr="00E0330B">
        <w:tc>
          <w:tcPr>
            <w:tcW w:w="1599" w:type="dxa"/>
          </w:tcPr>
          <w:p w14:paraId="152D58EA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07B8D883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Tíð</w:t>
            </w:r>
          </w:p>
          <w:p w14:paraId="5956C25A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1603" w:type="dxa"/>
          </w:tcPr>
          <w:p w14:paraId="706AC957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4BBAF5DB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Mánadag</w:t>
            </w:r>
          </w:p>
        </w:tc>
        <w:tc>
          <w:tcPr>
            <w:tcW w:w="1601" w:type="dxa"/>
          </w:tcPr>
          <w:p w14:paraId="5E76B816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0B81028E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Týsdag</w:t>
            </w:r>
          </w:p>
        </w:tc>
        <w:tc>
          <w:tcPr>
            <w:tcW w:w="1602" w:type="dxa"/>
          </w:tcPr>
          <w:p w14:paraId="6F4BBDE7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47C12939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Mikudag</w:t>
            </w:r>
          </w:p>
        </w:tc>
        <w:tc>
          <w:tcPr>
            <w:tcW w:w="1601" w:type="dxa"/>
          </w:tcPr>
          <w:p w14:paraId="58575589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29793CD7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Hósdag</w:t>
            </w:r>
          </w:p>
        </w:tc>
        <w:tc>
          <w:tcPr>
            <w:tcW w:w="1602" w:type="dxa"/>
          </w:tcPr>
          <w:p w14:paraId="2B1FD64E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7F6D2BC6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Fríggjadag</w:t>
            </w:r>
          </w:p>
        </w:tc>
      </w:tr>
      <w:tr w:rsidR="009D4475" w:rsidRPr="00FC2293" w14:paraId="0FDDB5CF" w14:textId="77777777" w:rsidTr="008F76F9">
        <w:tc>
          <w:tcPr>
            <w:tcW w:w="1599" w:type="dxa"/>
          </w:tcPr>
          <w:p w14:paraId="093FACB9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6AD1EF80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08.00 – 08.45</w:t>
            </w:r>
          </w:p>
        </w:tc>
        <w:tc>
          <w:tcPr>
            <w:tcW w:w="1603" w:type="dxa"/>
            <w:shd w:val="clear" w:color="auto" w:fill="92D050"/>
          </w:tcPr>
          <w:p w14:paraId="12DDE77B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66061566" w14:textId="16D254E5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Før</w:t>
            </w:r>
            <w:r w:rsidR="003B4119">
              <w:rPr>
                <w:sz w:val="24"/>
                <w:szCs w:val="24"/>
                <w:lang w:val="fo-FO"/>
              </w:rPr>
              <w:t xml:space="preserve"> AS</w:t>
            </w:r>
          </w:p>
        </w:tc>
        <w:tc>
          <w:tcPr>
            <w:tcW w:w="1601" w:type="dxa"/>
            <w:shd w:val="clear" w:color="auto" w:fill="FF00FF"/>
          </w:tcPr>
          <w:p w14:paraId="126FE158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6924A709" w14:textId="41F1336A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proofErr w:type="spellStart"/>
            <w:r w:rsidRPr="00FC2293">
              <w:rPr>
                <w:sz w:val="24"/>
                <w:szCs w:val="24"/>
                <w:lang w:val="fo-FO"/>
              </w:rPr>
              <w:t>Stø</w:t>
            </w:r>
            <w:proofErr w:type="spellEnd"/>
            <w:r w:rsidR="003B4119">
              <w:rPr>
                <w:sz w:val="24"/>
                <w:szCs w:val="24"/>
                <w:lang w:val="fo-FO"/>
              </w:rPr>
              <w:t xml:space="preserve"> AA</w:t>
            </w:r>
          </w:p>
        </w:tc>
        <w:tc>
          <w:tcPr>
            <w:tcW w:w="1602" w:type="dxa"/>
            <w:shd w:val="clear" w:color="auto" w:fill="92D050"/>
          </w:tcPr>
          <w:p w14:paraId="3E28FBB5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454D16C3" w14:textId="1ED6493B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Før</w:t>
            </w:r>
            <w:r w:rsidR="003B4119">
              <w:rPr>
                <w:sz w:val="24"/>
                <w:szCs w:val="24"/>
                <w:lang w:val="fo-FO"/>
              </w:rPr>
              <w:t xml:space="preserve"> AS</w:t>
            </w:r>
          </w:p>
        </w:tc>
        <w:tc>
          <w:tcPr>
            <w:tcW w:w="1601" w:type="dxa"/>
            <w:shd w:val="clear" w:color="auto" w:fill="FF00FF"/>
          </w:tcPr>
          <w:p w14:paraId="396EFFAC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7253323D" w14:textId="15AE0C8E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proofErr w:type="spellStart"/>
            <w:r w:rsidRPr="00FC2293">
              <w:rPr>
                <w:sz w:val="24"/>
                <w:szCs w:val="24"/>
                <w:lang w:val="fo-FO"/>
              </w:rPr>
              <w:t>Stø</w:t>
            </w:r>
            <w:proofErr w:type="spellEnd"/>
            <w:r w:rsidR="003B4119">
              <w:rPr>
                <w:sz w:val="24"/>
                <w:szCs w:val="24"/>
                <w:lang w:val="fo-FO"/>
              </w:rPr>
              <w:t xml:space="preserve"> AA</w:t>
            </w:r>
          </w:p>
        </w:tc>
        <w:tc>
          <w:tcPr>
            <w:tcW w:w="1602" w:type="dxa"/>
            <w:shd w:val="clear" w:color="auto" w:fill="auto"/>
          </w:tcPr>
          <w:p w14:paraId="6A660B8F" w14:textId="77777777" w:rsidR="009D4475" w:rsidRDefault="009D4475" w:rsidP="00F46929">
            <w:pPr>
              <w:jc w:val="center"/>
              <w:rPr>
                <w:sz w:val="24"/>
                <w:szCs w:val="24"/>
                <w:lang w:val="fo-FO"/>
              </w:rPr>
            </w:pPr>
          </w:p>
          <w:p w14:paraId="351F611F" w14:textId="795C8483" w:rsidR="00F46929" w:rsidRPr="00034FD7" w:rsidRDefault="00F46929" w:rsidP="00F46929">
            <w:pPr>
              <w:jc w:val="center"/>
              <w:rPr>
                <w:b/>
                <w:bCs/>
                <w:sz w:val="24"/>
                <w:szCs w:val="24"/>
                <w:lang w:val="fo-FO"/>
              </w:rPr>
            </w:pPr>
            <w:r w:rsidRPr="00034FD7">
              <w:rPr>
                <w:b/>
                <w:bCs/>
                <w:sz w:val="24"/>
                <w:szCs w:val="24"/>
                <w:lang w:val="fo-FO"/>
              </w:rPr>
              <w:t>Frídagur</w:t>
            </w:r>
          </w:p>
        </w:tc>
      </w:tr>
      <w:tr w:rsidR="009D4475" w:rsidRPr="00FC2293" w14:paraId="6C344555" w14:textId="77777777" w:rsidTr="00F46929">
        <w:tc>
          <w:tcPr>
            <w:tcW w:w="1599" w:type="dxa"/>
            <w:shd w:val="clear" w:color="auto" w:fill="D9D9D9" w:themeFill="background1" w:themeFillShade="D9"/>
          </w:tcPr>
          <w:p w14:paraId="47948DFB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2917B079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08.45 – 09.00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0CD9E714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1E82AAEE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 xml:space="preserve">Fríkorter 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15E43CF0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700279CF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14:paraId="2A07E400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0BC299C3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14:paraId="43918570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40B8EAFC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1602" w:type="dxa"/>
            <w:shd w:val="clear" w:color="auto" w:fill="auto"/>
          </w:tcPr>
          <w:p w14:paraId="111BA276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</w:tr>
      <w:tr w:rsidR="009D4475" w:rsidRPr="00FC2293" w14:paraId="2438E29C" w14:textId="77777777" w:rsidTr="008F76F9">
        <w:tc>
          <w:tcPr>
            <w:tcW w:w="1599" w:type="dxa"/>
          </w:tcPr>
          <w:p w14:paraId="2C54BE1F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4A0E88FF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09.00 – 09.45</w:t>
            </w:r>
          </w:p>
        </w:tc>
        <w:tc>
          <w:tcPr>
            <w:tcW w:w="1603" w:type="dxa"/>
            <w:shd w:val="clear" w:color="auto" w:fill="92D050"/>
          </w:tcPr>
          <w:p w14:paraId="2AAA8165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6A32C29A" w14:textId="498702C6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Før</w:t>
            </w:r>
            <w:r w:rsidR="003B4119">
              <w:rPr>
                <w:sz w:val="24"/>
                <w:szCs w:val="24"/>
                <w:lang w:val="fo-FO"/>
              </w:rPr>
              <w:t xml:space="preserve"> AS</w:t>
            </w:r>
          </w:p>
        </w:tc>
        <w:tc>
          <w:tcPr>
            <w:tcW w:w="1601" w:type="dxa"/>
            <w:shd w:val="clear" w:color="auto" w:fill="FF00FF"/>
          </w:tcPr>
          <w:p w14:paraId="38606FA7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66A82E1C" w14:textId="1786CB7D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proofErr w:type="spellStart"/>
            <w:r w:rsidRPr="00FC2293">
              <w:rPr>
                <w:sz w:val="24"/>
                <w:szCs w:val="24"/>
                <w:lang w:val="fo-FO"/>
              </w:rPr>
              <w:t>Stø</w:t>
            </w:r>
            <w:proofErr w:type="spellEnd"/>
            <w:r w:rsidR="003B4119">
              <w:rPr>
                <w:sz w:val="24"/>
                <w:szCs w:val="24"/>
                <w:lang w:val="fo-FO"/>
              </w:rPr>
              <w:t xml:space="preserve"> AA</w:t>
            </w:r>
          </w:p>
        </w:tc>
        <w:tc>
          <w:tcPr>
            <w:tcW w:w="1602" w:type="dxa"/>
            <w:shd w:val="clear" w:color="auto" w:fill="92D050"/>
          </w:tcPr>
          <w:p w14:paraId="5CFDDD35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121C2FD2" w14:textId="2CD6F75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Før</w:t>
            </w:r>
            <w:r w:rsidR="003B4119">
              <w:rPr>
                <w:sz w:val="24"/>
                <w:szCs w:val="24"/>
                <w:lang w:val="fo-FO"/>
              </w:rPr>
              <w:t xml:space="preserve"> AS</w:t>
            </w:r>
          </w:p>
        </w:tc>
        <w:tc>
          <w:tcPr>
            <w:tcW w:w="1601" w:type="dxa"/>
            <w:shd w:val="clear" w:color="auto" w:fill="FF00FF"/>
          </w:tcPr>
          <w:p w14:paraId="5E633E8A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20631744" w14:textId="59A15DA8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proofErr w:type="spellStart"/>
            <w:r w:rsidRPr="00FC2293">
              <w:rPr>
                <w:sz w:val="24"/>
                <w:szCs w:val="24"/>
                <w:lang w:val="fo-FO"/>
              </w:rPr>
              <w:t>Stø</w:t>
            </w:r>
            <w:proofErr w:type="spellEnd"/>
            <w:r w:rsidR="003B4119">
              <w:rPr>
                <w:sz w:val="24"/>
                <w:szCs w:val="24"/>
                <w:lang w:val="fo-FO"/>
              </w:rPr>
              <w:t xml:space="preserve"> AA</w:t>
            </w:r>
          </w:p>
        </w:tc>
        <w:tc>
          <w:tcPr>
            <w:tcW w:w="1602" w:type="dxa"/>
            <w:shd w:val="clear" w:color="auto" w:fill="auto"/>
          </w:tcPr>
          <w:p w14:paraId="18CDA4D3" w14:textId="6A6677AB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</w:tr>
      <w:tr w:rsidR="009D4475" w:rsidRPr="00FC2293" w14:paraId="6D429973" w14:textId="77777777" w:rsidTr="00F46929">
        <w:tc>
          <w:tcPr>
            <w:tcW w:w="1599" w:type="dxa"/>
            <w:shd w:val="clear" w:color="auto" w:fill="D9D9D9" w:themeFill="background1" w:themeFillShade="D9"/>
          </w:tcPr>
          <w:p w14:paraId="355A37BD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611928EC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09.45 – 10.00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1D43C8B8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4C77EC4C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 xml:space="preserve">Fríkorter 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2FB0F4F4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32B20A36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14:paraId="733E7DB9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3F6A26AE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14:paraId="665AC071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4295AA15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1602" w:type="dxa"/>
            <w:shd w:val="clear" w:color="auto" w:fill="auto"/>
          </w:tcPr>
          <w:p w14:paraId="02AACB36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</w:tr>
      <w:tr w:rsidR="009D4475" w:rsidRPr="00FC2293" w14:paraId="0EA478C1" w14:textId="77777777" w:rsidTr="005960F6">
        <w:tc>
          <w:tcPr>
            <w:tcW w:w="1599" w:type="dxa"/>
          </w:tcPr>
          <w:p w14:paraId="2F05D1E2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0D51944F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10.00 - 10.45</w:t>
            </w:r>
          </w:p>
        </w:tc>
        <w:tc>
          <w:tcPr>
            <w:tcW w:w="1603" w:type="dxa"/>
            <w:tcBorders>
              <w:bottom w:val="single" w:sz="12" w:space="0" w:color="auto"/>
            </w:tcBorders>
            <w:shd w:val="clear" w:color="auto" w:fill="FF00FF"/>
          </w:tcPr>
          <w:p w14:paraId="0DB35FF0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3574275F" w14:textId="392325A2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proofErr w:type="spellStart"/>
            <w:r w:rsidRPr="00FC2293">
              <w:rPr>
                <w:sz w:val="24"/>
                <w:szCs w:val="24"/>
                <w:lang w:val="fo-FO"/>
              </w:rPr>
              <w:t>Stø</w:t>
            </w:r>
            <w:proofErr w:type="spellEnd"/>
            <w:r w:rsidR="003B4119">
              <w:rPr>
                <w:sz w:val="24"/>
                <w:szCs w:val="24"/>
                <w:lang w:val="fo-FO"/>
              </w:rPr>
              <w:t xml:space="preserve"> AA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shd w:val="clear" w:color="auto" w:fill="92D050"/>
          </w:tcPr>
          <w:p w14:paraId="44172F4B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487E2A89" w14:textId="05C721BE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Før</w:t>
            </w:r>
            <w:r w:rsidR="003B4119">
              <w:rPr>
                <w:sz w:val="24"/>
                <w:szCs w:val="24"/>
                <w:lang w:val="fo-FO"/>
              </w:rPr>
              <w:t xml:space="preserve"> AS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92D050"/>
          </w:tcPr>
          <w:p w14:paraId="2B329EE4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5006517E" w14:textId="759781FC" w:rsidR="009D4475" w:rsidRPr="0099070C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Heim</w:t>
            </w:r>
            <w:r w:rsidR="003B4119">
              <w:rPr>
                <w:sz w:val="24"/>
                <w:szCs w:val="24"/>
                <w:lang w:val="fo-FO"/>
              </w:rPr>
              <w:t xml:space="preserve"> A</w:t>
            </w:r>
            <w:r w:rsidR="005960F6">
              <w:rPr>
                <w:sz w:val="24"/>
                <w:szCs w:val="24"/>
                <w:lang w:val="fo-FO"/>
              </w:rPr>
              <w:t>S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shd w:val="clear" w:color="auto" w:fill="FF00FF"/>
          </w:tcPr>
          <w:p w14:paraId="1D711F40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17C890E0" w14:textId="61455B8F" w:rsidR="009D4475" w:rsidRPr="00FC2293" w:rsidRDefault="005960F6" w:rsidP="00E0330B">
            <w:pPr>
              <w:rPr>
                <w:sz w:val="24"/>
                <w:szCs w:val="24"/>
                <w:lang w:val="fo-FO"/>
              </w:rPr>
            </w:pPr>
            <w:r>
              <w:rPr>
                <w:sz w:val="24"/>
                <w:szCs w:val="24"/>
                <w:lang w:val="fo-FO"/>
              </w:rPr>
              <w:t>Kri</w:t>
            </w:r>
            <w:r w:rsidR="003B4119">
              <w:rPr>
                <w:sz w:val="24"/>
                <w:szCs w:val="24"/>
                <w:lang w:val="fo-FO"/>
              </w:rPr>
              <w:t xml:space="preserve"> </w:t>
            </w:r>
            <w:r>
              <w:rPr>
                <w:sz w:val="24"/>
                <w:szCs w:val="24"/>
                <w:lang w:val="fo-FO"/>
              </w:rPr>
              <w:t>AA</w:t>
            </w:r>
          </w:p>
        </w:tc>
        <w:tc>
          <w:tcPr>
            <w:tcW w:w="1602" w:type="dxa"/>
            <w:shd w:val="clear" w:color="auto" w:fill="auto"/>
          </w:tcPr>
          <w:p w14:paraId="0A418553" w14:textId="7809C272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</w:tr>
      <w:tr w:rsidR="009D4475" w:rsidRPr="00FC2293" w14:paraId="3BB34253" w14:textId="77777777" w:rsidTr="00F46929">
        <w:tc>
          <w:tcPr>
            <w:tcW w:w="1599" w:type="dxa"/>
            <w:shd w:val="clear" w:color="auto" w:fill="D9D9D9" w:themeFill="background1" w:themeFillShade="D9"/>
          </w:tcPr>
          <w:p w14:paraId="56B92F0C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194EBC46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10.45 – 11.00</w:t>
            </w:r>
          </w:p>
        </w:tc>
        <w:tc>
          <w:tcPr>
            <w:tcW w:w="16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C9985E5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28B29270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Matarsteðgur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5A88A0F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0DC54435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Matarsteðgur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D6682A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3366F4F7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Matarsteðgur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FD07C2E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4C389906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Matarsteðgur</w:t>
            </w:r>
          </w:p>
        </w:tc>
        <w:tc>
          <w:tcPr>
            <w:tcW w:w="1602" w:type="dxa"/>
            <w:shd w:val="clear" w:color="auto" w:fill="auto"/>
          </w:tcPr>
          <w:p w14:paraId="405944DA" w14:textId="29757BC3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</w:tr>
      <w:tr w:rsidR="009D4475" w:rsidRPr="00FC2293" w14:paraId="4180574A" w14:textId="77777777" w:rsidTr="00F46929">
        <w:tc>
          <w:tcPr>
            <w:tcW w:w="1599" w:type="dxa"/>
            <w:shd w:val="clear" w:color="auto" w:fill="D9D9D9" w:themeFill="background1" w:themeFillShade="D9"/>
          </w:tcPr>
          <w:p w14:paraId="67044FE7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2B7A4462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11.00 – 11.10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D9D9D9" w:themeFill="background1" w:themeFillShade="D9"/>
          </w:tcPr>
          <w:p w14:paraId="0C9E39EC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2D20CFCD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Fríkorter</w:t>
            </w:r>
          </w:p>
        </w:tc>
        <w:tc>
          <w:tcPr>
            <w:tcW w:w="16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ED0C6BC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0A64FD48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55649B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16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018A03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58189105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</w:tr>
      <w:tr w:rsidR="009D4475" w:rsidRPr="00FC2293" w14:paraId="67115764" w14:textId="77777777" w:rsidTr="005960F6">
        <w:tc>
          <w:tcPr>
            <w:tcW w:w="1599" w:type="dxa"/>
          </w:tcPr>
          <w:p w14:paraId="73A18FFD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181DE283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11.10 – 12.00</w:t>
            </w:r>
          </w:p>
        </w:tc>
        <w:tc>
          <w:tcPr>
            <w:tcW w:w="1603" w:type="dxa"/>
            <w:shd w:val="clear" w:color="auto" w:fill="FF00FF"/>
          </w:tcPr>
          <w:p w14:paraId="4D8769F8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5EF939A4" w14:textId="748A2351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proofErr w:type="spellStart"/>
            <w:r w:rsidRPr="00FC2293">
              <w:rPr>
                <w:sz w:val="24"/>
                <w:szCs w:val="24"/>
                <w:lang w:val="fo-FO"/>
              </w:rPr>
              <w:t>Stø</w:t>
            </w:r>
            <w:proofErr w:type="spellEnd"/>
            <w:r w:rsidRPr="00FC2293">
              <w:rPr>
                <w:sz w:val="24"/>
                <w:szCs w:val="24"/>
                <w:lang w:val="fo-FO"/>
              </w:rPr>
              <w:t xml:space="preserve"> </w:t>
            </w:r>
            <w:r w:rsidR="003B4119">
              <w:rPr>
                <w:sz w:val="24"/>
                <w:szCs w:val="24"/>
                <w:lang w:val="fo-FO"/>
              </w:rPr>
              <w:t>AA</w:t>
            </w:r>
          </w:p>
        </w:tc>
        <w:tc>
          <w:tcPr>
            <w:tcW w:w="1601" w:type="dxa"/>
            <w:shd w:val="clear" w:color="auto" w:fill="92D050"/>
          </w:tcPr>
          <w:p w14:paraId="1A252DA9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1F556125" w14:textId="74F4C673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Før</w:t>
            </w:r>
            <w:r w:rsidR="003B4119">
              <w:rPr>
                <w:sz w:val="24"/>
                <w:szCs w:val="24"/>
                <w:lang w:val="fo-FO"/>
              </w:rPr>
              <w:t xml:space="preserve"> AS</w:t>
            </w:r>
          </w:p>
        </w:tc>
        <w:tc>
          <w:tcPr>
            <w:tcW w:w="1602" w:type="dxa"/>
            <w:shd w:val="clear" w:color="auto" w:fill="92D050"/>
          </w:tcPr>
          <w:p w14:paraId="297C9D7D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2CB27E1B" w14:textId="6F03626E" w:rsidR="009D4475" w:rsidRPr="00FC2293" w:rsidRDefault="00F46929" w:rsidP="00E0330B">
            <w:pPr>
              <w:rPr>
                <w:sz w:val="24"/>
                <w:szCs w:val="24"/>
                <w:lang w:val="fo-FO"/>
              </w:rPr>
            </w:pPr>
            <w:proofErr w:type="spellStart"/>
            <w:r>
              <w:rPr>
                <w:sz w:val="24"/>
                <w:szCs w:val="24"/>
                <w:lang w:val="fo-FO"/>
              </w:rPr>
              <w:t>Ítr</w:t>
            </w:r>
            <w:proofErr w:type="spellEnd"/>
            <w:r w:rsidR="003B4119">
              <w:rPr>
                <w:sz w:val="24"/>
                <w:szCs w:val="24"/>
                <w:lang w:val="fo-FO"/>
              </w:rPr>
              <w:t xml:space="preserve"> A</w:t>
            </w:r>
            <w:r w:rsidR="005960F6">
              <w:rPr>
                <w:sz w:val="24"/>
                <w:szCs w:val="24"/>
                <w:lang w:val="fo-FO"/>
              </w:rPr>
              <w:t>S</w:t>
            </w:r>
          </w:p>
        </w:tc>
        <w:tc>
          <w:tcPr>
            <w:tcW w:w="1601" w:type="dxa"/>
            <w:shd w:val="clear" w:color="auto" w:fill="FF00FF"/>
          </w:tcPr>
          <w:p w14:paraId="569CA667" w14:textId="77777777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  <w:p w14:paraId="52A89A07" w14:textId="06A79080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  <w:r w:rsidRPr="00FC2293">
              <w:rPr>
                <w:sz w:val="24"/>
                <w:szCs w:val="24"/>
                <w:lang w:val="fo-FO"/>
              </w:rPr>
              <w:t>Kr</w:t>
            </w:r>
            <w:r w:rsidR="005960F6">
              <w:rPr>
                <w:sz w:val="24"/>
                <w:szCs w:val="24"/>
                <w:lang w:val="fo-FO"/>
              </w:rPr>
              <w:t>i AA</w:t>
            </w:r>
          </w:p>
        </w:tc>
        <w:tc>
          <w:tcPr>
            <w:tcW w:w="1602" w:type="dxa"/>
            <w:shd w:val="clear" w:color="auto" w:fill="auto"/>
          </w:tcPr>
          <w:p w14:paraId="484A57A6" w14:textId="1B19B47E" w:rsidR="009D4475" w:rsidRPr="00FC2293" w:rsidRDefault="009D4475" w:rsidP="00E0330B">
            <w:pPr>
              <w:rPr>
                <w:sz w:val="24"/>
                <w:szCs w:val="24"/>
                <w:lang w:val="fo-FO"/>
              </w:rPr>
            </w:pPr>
          </w:p>
        </w:tc>
      </w:tr>
      <w:bookmarkEnd w:id="0"/>
    </w:tbl>
    <w:p w14:paraId="127EE5D3" w14:textId="1F527A3C" w:rsidR="009D4475" w:rsidRPr="00FC2293" w:rsidRDefault="009D4475">
      <w:pPr>
        <w:rPr>
          <w:sz w:val="24"/>
          <w:szCs w:val="24"/>
          <w:lang w:val="fo-FO"/>
        </w:rPr>
      </w:pPr>
    </w:p>
    <w:p w14:paraId="40EDF411" w14:textId="03B905E6" w:rsidR="00842822" w:rsidRDefault="00842822" w:rsidP="0057079F">
      <w:pPr>
        <w:spacing w:line="276" w:lineRule="auto"/>
        <w:rPr>
          <w:lang w:val="fo-FO"/>
        </w:rPr>
      </w:pPr>
    </w:p>
    <w:p w14:paraId="6C23F43C" w14:textId="3A5D9E07" w:rsidR="00842822" w:rsidRDefault="00842822" w:rsidP="0057079F">
      <w:pPr>
        <w:spacing w:line="276" w:lineRule="auto"/>
        <w:rPr>
          <w:lang w:val="fo-FO"/>
        </w:rPr>
      </w:pPr>
    </w:p>
    <w:p w14:paraId="348452AD" w14:textId="53649269" w:rsidR="00842822" w:rsidRDefault="00842822" w:rsidP="0057079F">
      <w:pPr>
        <w:spacing w:line="276" w:lineRule="auto"/>
        <w:rPr>
          <w:lang w:val="fo-FO"/>
        </w:rPr>
      </w:pPr>
    </w:p>
    <w:p w14:paraId="54519EA2" w14:textId="5A3F9A8C" w:rsidR="00842822" w:rsidRDefault="00842822" w:rsidP="0057079F">
      <w:pPr>
        <w:spacing w:line="276" w:lineRule="auto"/>
        <w:rPr>
          <w:lang w:val="fo-FO"/>
        </w:rPr>
      </w:pPr>
    </w:p>
    <w:p w14:paraId="5518C3B3" w14:textId="321897E0" w:rsidR="00842822" w:rsidRDefault="00842822" w:rsidP="0057079F">
      <w:pPr>
        <w:spacing w:line="276" w:lineRule="auto"/>
        <w:rPr>
          <w:lang w:val="fo-FO"/>
        </w:rPr>
      </w:pPr>
    </w:p>
    <w:p w14:paraId="74872ACA" w14:textId="00816CFD" w:rsidR="00842822" w:rsidRDefault="00842822" w:rsidP="0057079F">
      <w:pPr>
        <w:spacing w:line="276" w:lineRule="auto"/>
        <w:rPr>
          <w:lang w:val="fo-FO"/>
        </w:rPr>
      </w:pPr>
    </w:p>
    <w:p w14:paraId="003EE514" w14:textId="07E6E877" w:rsidR="00842822" w:rsidRDefault="00842822">
      <w:pPr>
        <w:rPr>
          <w:lang w:val="fo-FO"/>
        </w:rPr>
      </w:pPr>
    </w:p>
    <w:p w14:paraId="4070E50C" w14:textId="460FDA32" w:rsidR="00842822" w:rsidRDefault="00842822">
      <w:pPr>
        <w:rPr>
          <w:lang w:val="fo-FO"/>
        </w:rPr>
      </w:pPr>
    </w:p>
    <w:p w14:paraId="69328C06" w14:textId="5332B68B" w:rsidR="00842822" w:rsidRDefault="00842822">
      <w:pPr>
        <w:rPr>
          <w:lang w:val="fo-FO"/>
        </w:rPr>
      </w:pPr>
    </w:p>
    <w:p w14:paraId="5B91CFB5" w14:textId="03DA2B19" w:rsidR="00842822" w:rsidRDefault="00842822">
      <w:pPr>
        <w:rPr>
          <w:lang w:val="fo-FO"/>
        </w:rPr>
      </w:pPr>
    </w:p>
    <w:p w14:paraId="7B989683" w14:textId="27D30B6A" w:rsidR="00842822" w:rsidRDefault="00842822">
      <w:pPr>
        <w:rPr>
          <w:lang w:val="fo-FO"/>
        </w:rPr>
      </w:pPr>
    </w:p>
    <w:sectPr w:rsidR="00842822" w:rsidSect="00FC22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CF6"/>
    <w:multiLevelType w:val="hybridMultilevel"/>
    <w:tmpl w:val="CBAAD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F3160"/>
    <w:multiLevelType w:val="hybridMultilevel"/>
    <w:tmpl w:val="BD68C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957EF0"/>
    <w:multiLevelType w:val="hybridMultilevel"/>
    <w:tmpl w:val="EF8A3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7E35CA"/>
    <w:multiLevelType w:val="hybridMultilevel"/>
    <w:tmpl w:val="7FD48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4011A"/>
    <w:multiLevelType w:val="hybridMultilevel"/>
    <w:tmpl w:val="CA969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8A"/>
    <w:rsid w:val="00034FD7"/>
    <w:rsid w:val="00050D64"/>
    <w:rsid w:val="000A75DF"/>
    <w:rsid w:val="001A60BC"/>
    <w:rsid w:val="002215DC"/>
    <w:rsid w:val="00341A1A"/>
    <w:rsid w:val="003815A4"/>
    <w:rsid w:val="003957D2"/>
    <w:rsid w:val="003B4119"/>
    <w:rsid w:val="003D60D8"/>
    <w:rsid w:val="00467560"/>
    <w:rsid w:val="004C6C2B"/>
    <w:rsid w:val="004E7E19"/>
    <w:rsid w:val="004F7DE3"/>
    <w:rsid w:val="00542C25"/>
    <w:rsid w:val="00557BCE"/>
    <w:rsid w:val="0057079F"/>
    <w:rsid w:val="005960F6"/>
    <w:rsid w:val="00610DED"/>
    <w:rsid w:val="006D3C5E"/>
    <w:rsid w:val="00780884"/>
    <w:rsid w:val="007D4886"/>
    <w:rsid w:val="00842822"/>
    <w:rsid w:val="008F2A6E"/>
    <w:rsid w:val="008F76F9"/>
    <w:rsid w:val="0092294F"/>
    <w:rsid w:val="0099070C"/>
    <w:rsid w:val="009A1CC6"/>
    <w:rsid w:val="009D4475"/>
    <w:rsid w:val="009E5C16"/>
    <w:rsid w:val="009F637C"/>
    <w:rsid w:val="00AD028A"/>
    <w:rsid w:val="00AD536C"/>
    <w:rsid w:val="00AE3058"/>
    <w:rsid w:val="00BC792B"/>
    <w:rsid w:val="00CC4E38"/>
    <w:rsid w:val="00CD11A6"/>
    <w:rsid w:val="00D1342B"/>
    <w:rsid w:val="00DB38FC"/>
    <w:rsid w:val="00EC7C4D"/>
    <w:rsid w:val="00F01287"/>
    <w:rsid w:val="00F46929"/>
    <w:rsid w:val="00F5000A"/>
    <w:rsid w:val="00F54C4F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CD70"/>
  <w15:chartTrackingRefBased/>
  <w15:docId w15:val="{6655B0A1-02CB-4B7C-9DBD-91E5F40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5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5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D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Jensebeth Absalonsen</dc:creator>
  <cp:keywords/>
  <dc:description/>
  <cp:lastModifiedBy>LA01</cp:lastModifiedBy>
  <cp:revision>39</cp:revision>
  <cp:lastPrinted>2020-04-16T11:48:00Z</cp:lastPrinted>
  <dcterms:created xsi:type="dcterms:W3CDTF">2020-04-14T16:51:00Z</dcterms:created>
  <dcterms:modified xsi:type="dcterms:W3CDTF">2020-05-04T06:50:00Z</dcterms:modified>
</cp:coreProperties>
</file>