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0EE6" w14:textId="4769039C" w:rsidR="0074769C" w:rsidRDefault="0074769C" w:rsidP="00364B4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BC6478" w14:textId="30671F8B" w:rsidR="0056681D" w:rsidRDefault="0056681D" w:rsidP="00364B4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31EA10" w14:textId="77777777" w:rsidR="0056681D" w:rsidRDefault="0056681D" w:rsidP="00364B4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A78C2F" w14:textId="4EFA998E" w:rsidR="00364B4C" w:rsidRPr="0056681D" w:rsidRDefault="00BE79C2" w:rsidP="00364B4C">
      <w:pPr>
        <w:jc w:val="center"/>
        <w:rPr>
          <w:rFonts w:ascii="Times New Roman" w:hAnsi="Times New Roman" w:cs="Times New Roman"/>
          <w:b/>
          <w:color w:val="7F7F7F" w:themeColor="text1" w:themeTint="80"/>
          <w:sz w:val="96"/>
        </w:rPr>
      </w:pPr>
      <w:r w:rsidRPr="0056681D">
        <w:rPr>
          <w:rFonts w:ascii="Times New Roman" w:hAnsi="Times New Roman" w:cs="Times New Roman"/>
          <w:b/>
          <w:color w:val="7F7F7F" w:themeColor="text1" w:themeTint="80"/>
          <w:sz w:val="96"/>
        </w:rPr>
        <w:t>SIGMUNDS KVÆÐI</w:t>
      </w:r>
    </w:p>
    <w:p w14:paraId="7EE1C375" w14:textId="690153B0" w:rsidR="00BE79C2" w:rsidRPr="0056681D" w:rsidRDefault="00BE79C2" w:rsidP="00364B4C">
      <w:pPr>
        <w:jc w:val="center"/>
        <w:rPr>
          <w:rFonts w:ascii="Times New Roman" w:hAnsi="Times New Roman" w:cs="Times New Roman"/>
          <w:b/>
          <w:color w:val="7F7F7F" w:themeColor="text1" w:themeTint="80"/>
          <w:sz w:val="96"/>
        </w:rPr>
      </w:pPr>
      <w:r w:rsidRPr="0056681D">
        <w:rPr>
          <w:rFonts w:ascii="Times New Roman" w:hAnsi="Times New Roman" w:cs="Times New Roman"/>
          <w:b/>
          <w:color w:val="7F7F7F" w:themeColor="text1" w:themeTint="80"/>
          <w:sz w:val="96"/>
        </w:rPr>
        <w:t>YNGRA</w:t>
      </w:r>
    </w:p>
    <w:p w14:paraId="60B9C003" w14:textId="77777777" w:rsidR="00364B4C" w:rsidRDefault="00364B4C" w:rsidP="00364B4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108243B" w14:textId="77777777" w:rsidR="005F3D40" w:rsidRDefault="005F3D40" w:rsidP="00364B4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062CFEA" w14:textId="77777777" w:rsidR="0074769C" w:rsidRPr="0074769C" w:rsidRDefault="0074769C" w:rsidP="00364B4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9CF0DBD" w14:textId="65FDB041" w:rsidR="00364B4C" w:rsidRDefault="00BE79C2" w:rsidP="00364B4C">
      <w:pPr>
        <w:jc w:val="center"/>
        <w:rPr>
          <w:rFonts w:ascii="Times New Roman" w:hAnsi="Times New Roman" w:cs="Times New Roman"/>
          <w:sz w:val="56"/>
        </w:rPr>
      </w:pPr>
      <w:r w:rsidRPr="00BE79C2">
        <w:rPr>
          <w:noProof/>
        </w:rPr>
        <w:drawing>
          <wp:inline distT="0" distB="0" distL="0" distR="0" wp14:anchorId="505FAA38" wp14:editId="093FF635">
            <wp:extent cx="4762500" cy="31718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54BAF0" w14:textId="77777777" w:rsidR="00BE79C2" w:rsidRDefault="00BE79C2" w:rsidP="00364B4C">
      <w:pPr>
        <w:jc w:val="center"/>
        <w:rPr>
          <w:rFonts w:ascii="Times New Roman" w:hAnsi="Times New Roman" w:cs="Times New Roman"/>
          <w:sz w:val="40"/>
          <w:szCs w:val="14"/>
          <w:lang w:val="da-DK"/>
        </w:rPr>
      </w:pPr>
    </w:p>
    <w:p w14:paraId="22BD1F9B" w14:textId="77777777" w:rsidR="00BE79C2" w:rsidRPr="0056681D" w:rsidRDefault="00BE79C2" w:rsidP="00364B4C">
      <w:pPr>
        <w:jc w:val="center"/>
        <w:rPr>
          <w:rFonts w:ascii="Times New Roman" w:hAnsi="Times New Roman" w:cs="Times New Roman"/>
          <w:color w:val="7F7F7F" w:themeColor="text1" w:themeTint="80"/>
          <w:sz w:val="40"/>
          <w:szCs w:val="14"/>
          <w:lang w:val="da-DK"/>
        </w:rPr>
      </w:pPr>
    </w:p>
    <w:p w14:paraId="4D244A92" w14:textId="336DD40C" w:rsidR="0056681D" w:rsidRPr="00BE79C2" w:rsidRDefault="0056681D" w:rsidP="0056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36"/>
          <w:szCs w:val="36"/>
          <w:lang w:val="fo-FO" w:eastAsia="da-DK"/>
        </w:rPr>
        <w:t xml:space="preserve">Jens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36"/>
          <w:szCs w:val="36"/>
          <w:lang w:val="fo-FO" w:eastAsia="da-DK"/>
        </w:rPr>
        <w:t>Chr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36"/>
          <w:szCs w:val="36"/>
          <w:lang w:val="fo-FO" w:eastAsia="da-DK"/>
        </w:rPr>
        <w:t>. Djurhuus (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36"/>
          <w:szCs w:val="36"/>
          <w:lang w:val="fo-FO" w:eastAsia="da-DK"/>
        </w:rPr>
        <w:t>sjóvarbóndin</w:t>
      </w:r>
      <w:proofErr w:type="spellEnd"/>
    </w:p>
    <w:p w14:paraId="4CD0AF24" w14:textId="7CDBCB2C" w:rsidR="00BE79C2" w:rsidRDefault="00BE79C2" w:rsidP="00364B4C">
      <w:pPr>
        <w:jc w:val="center"/>
        <w:rPr>
          <w:rFonts w:ascii="Times New Roman" w:hAnsi="Times New Roman" w:cs="Times New Roman"/>
          <w:sz w:val="40"/>
          <w:szCs w:val="14"/>
          <w:lang w:val="da-DK"/>
        </w:rPr>
      </w:pPr>
    </w:p>
    <w:p w14:paraId="06E62AFE" w14:textId="77777777" w:rsidR="00AA10E6" w:rsidRDefault="00AA10E6" w:rsidP="00364B4C">
      <w:pPr>
        <w:jc w:val="center"/>
        <w:rPr>
          <w:rFonts w:ascii="Bookman Old Style" w:hAnsi="Bookman Old Style" w:cs="Times New Roman"/>
          <w:b/>
          <w:color w:val="2F434E"/>
          <w:sz w:val="16"/>
          <w:szCs w:val="16"/>
          <w:lang w:val="da-DK"/>
        </w:rPr>
      </w:pPr>
    </w:p>
    <w:p w14:paraId="793B8207" w14:textId="77777777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7A11979D" w14:textId="3ED47FE6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1. Í Føroyum búðu høvdingar tveir, </w:t>
      </w:r>
    </w:p>
    <w:p w14:paraId="0FF24A7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Sigmundur og Tróndur itu teir.</w:t>
      </w:r>
    </w:p>
    <w:p w14:paraId="5D2058F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</w:pPr>
    </w:p>
    <w:p w14:paraId="3D02582C" w14:textId="77777777" w:rsidR="00BE79C2" w:rsidRPr="00BE79C2" w:rsidRDefault="00BE79C2" w:rsidP="00BE79C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>Niðurlag:</w:t>
      </w:r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ab/>
      </w:r>
      <w:proofErr w:type="spellStart"/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>Noregis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 xml:space="preserve"> menn! dansið væl í stillum;</w:t>
      </w:r>
    </w:p>
    <w:p w14:paraId="1DFD524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ab/>
        <w:t>stillið tykkum allar,</w:t>
      </w:r>
    </w:p>
    <w:p w14:paraId="1A4AFDE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ab/>
        <w:t xml:space="preserve">riddarar,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>Noregis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 xml:space="preserve"> menn!</w:t>
      </w:r>
    </w:p>
    <w:p w14:paraId="49FC88E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  <w:tab/>
        <w:t>dansið væl í stillum.</w:t>
      </w:r>
    </w:p>
    <w:p w14:paraId="781BC50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o-FO" w:eastAsia="da-DK"/>
        </w:rPr>
      </w:pPr>
    </w:p>
    <w:p w14:paraId="5C636F1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2. Sigmundur búði Skúvoy á,</w:t>
      </w:r>
    </w:p>
    <w:p w14:paraId="6DA9D0C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Tróndur búði við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Gøtuvág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.</w:t>
      </w:r>
    </w:p>
    <w:p w14:paraId="26BBFD3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4EE48C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3. So grammur var Tróndur, hann hugsar ilt;</w:t>
      </w:r>
    </w:p>
    <w:p w14:paraId="1469CDD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Sigmundur hevur vár` veitslu spilt.</w:t>
      </w:r>
    </w:p>
    <w:p w14:paraId="3A0952C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2BA125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4. Tróndur hann situr í sínari lon;</w:t>
      </w:r>
    </w:p>
    <w:p w14:paraId="075F1A6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“Tit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heintið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mær Sjúrða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Tollaksson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.</w:t>
      </w:r>
    </w:p>
    <w:p w14:paraId="6683D59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6AA6510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5. Tit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heintið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mær Gutta og lága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Tór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.”</w:t>
      </w:r>
    </w:p>
    <w:p w14:paraId="097F82D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Snarliga boð eftir teimum fór.</w:t>
      </w:r>
    </w:p>
    <w:p w14:paraId="7BCA366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796339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6. Inn komu garpar og søgdu so:</w:t>
      </w:r>
    </w:p>
    <w:p w14:paraId="7846BD0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“Hvat vilt tú, Tróndur, tú sendi oss boð?”</w:t>
      </w:r>
    </w:p>
    <w:p w14:paraId="4CCE180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97C627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7. “Eg havi sent tykkum boðini tey,</w:t>
      </w:r>
    </w:p>
    <w:p w14:paraId="53D94EB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at tit skulu hjálpa til Sigmunds deyð.</w:t>
      </w:r>
    </w:p>
    <w:p w14:paraId="52AE594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05A4414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8. Tit hvessið spjót, tit hvessið knív;</w:t>
      </w:r>
    </w:p>
    <w:p w14:paraId="096A038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tað skal galda Sigmunds lív.</w:t>
      </w:r>
    </w:p>
    <w:p w14:paraId="43157894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9BFA44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9. Hetta mítt ráð man vera gott;</w:t>
      </w:r>
    </w:p>
    <w:p w14:paraId="380D06F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vit skulu herja á hann á nátt.”</w:t>
      </w:r>
    </w:p>
    <w:p w14:paraId="66D0F1C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78D8DE3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lastRenderedPageBreak/>
        <w:t>10. Teir samlaðu saman sveinar og menn</w:t>
      </w:r>
    </w:p>
    <w:p w14:paraId="32D1221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og gingu til strandar allir í senn.</w:t>
      </w:r>
    </w:p>
    <w:p w14:paraId="1C16BFC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FC7F7D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11. So sigldi Tróndur Skúvoyarfjørð,</w:t>
      </w:r>
    </w:p>
    <w:p w14:paraId="257B653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skútan bognaði sum ein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gjørð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.</w:t>
      </w:r>
    </w:p>
    <w:p w14:paraId="01723CEF" w14:textId="77777777" w:rsidR="0027039A" w:rsidRDefault="0027039A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038A835" w14:textId="6637B045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12. So myrk var náttin, og skútan gekk,</w:t>
      </w:r>
    </w:p>
    <w:p w14:paraId="3899B3B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so blíðan byrin Tróndur fekk.</w:t>
      </w:r>
    </w:p>
    <w:p w14:paraId="7B8FA79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511CB28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13. Myrk var náttin og skútan rann,</w:t>
      </w:r>
    </w:p>
    <w:p w14:paraId="54F9D64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teir hildu beint mót Skúvoy fram.</w:t>
      </w:r>
    </w:p>
    <w:p w14:paraId="0F9D8D6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0D76454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14. Eingin vardi, teir komu hartil,</w:t>
      </w:r>
    </w:p>
    <w:p w14:paraId="0D4C8E5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alt gekk til, sum Tróndur vil.</w:t>
      </w:r>
    </w:p>
    <w:p w14:paraId="4CFD2F0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8027C8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15. Skramblaðu teir við vápnum hart,</w:t>
      </w:r>
    </w:p>
    <w:p w14:paraId="026F53F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so hurðar gingu í smildur snart.</w:t>
      </w:r>
    </w:p>
    <w:p w14:paraId="03F4917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587DED5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16. Sigmundur vaknar úr svøvni brátt:</w:t>
      </w:r>
    </w:p>
    <w:p w14:paraId="7207AC7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“Hvør brýtur inn á meg í nátt?”</w:t>
      </w:r>
    </w:p>
    <w:p w14:paraId="2B6F474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670EAC6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17. “Hann, sum brýtur tínar dyr,</w:t>
      </w:r>
    </w:p>
    <w:p w14:paraId="38FA144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tað er tann maður, tú háðaði fyrr.”</w:t>
      </w:r>
    </w:p>
    <w:p w14:paraId="6CE8246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0CA84D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18. Sigmundur helt sítt svørð ímót,</w:t>
      </w:r>
    </w:p>
    <w:p w14:paraId="1457607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fimm fullu høvur á Tróndar fót.</w:t>
      </w:r>
    </w:p>
    <w:p w14:paraId="771C4A5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35D8DC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19. Sigmundur høggur av makt og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vold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,</w:t>
      </w:r>
    </w:p>
    <w:p w14:paraId="0715DE5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trý duttu høvur á Tróndar skjold.</w:t>
      </w:r>
    </w:p>
    <w:p w14:paraId="6CFFACE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7984EE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20. Tróndur hann var til ilsku fús:</w:t>
      </w:r>
    </w:p>
    <w:p w14:paraId="191847B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“Tit setið nú eld á Sigmunds hús!”</w:t>
      </w:r>
    </w:p>
    <w:p w14:paraId="53850A9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31F4BA32" w14:textId="7EDF3DA0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bookmarkStart w:id="0" w:name="_GoBack"/>
      <w:bookmarkEnd w:id="0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lastRenderedPageBreak/>
        <w:t>21. Sigmundur talar til frænda sín:</w:t>
      </w:r>
    </w:p>
    <w:p w14:paraId="1497DA7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“Nú má eg rýma av húsum mín´.”</w:t>
      </w:r>
    </w:p>
    <w:p w14:paraId="20A5F4C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9AD654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22. Einar úr Suðuroy,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frændi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Tór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,</w:t>
      </w:r>
    </w:p>
    <w:p w14:paraId="2C13BBA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eingin annar við Sigmundi fór.</w:t>
      </w:r>
    </w:p>
    <w:p w14:paraId="0C129B2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40D63A4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23. Sigmunds hústrú stendur við vegg:</w:t>
      </w:r>
    </w:p>
    <w:p w14:paraId="7587525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“Tú hoyr meg, Tróndur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Gøtuskegg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.</w:t>
      </w:r>
    </w:p>
    <w:p w14:paraId="636FDB6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5540F6F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24. Stríðist tú móti konu og børn,</w:t>
      </w:r>
    </w:p>
    <w:p w14:paraId="384FB8A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so er tú glúpskari enn ein bjørn.”</w:t>
      </w:r>
    </w:p>
    <w:p w14:paraId="656AA9D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4803780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25. “Tit sløkkið eld, tit stingið inn knív!</w:t>
      </w:r>
    </w:p>
    <w:p w14:paraId="482057D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Eg stríðist bert um Sigmunds lív.”</w:t>
      </w:r>
    </w:p>
    <w:p w14:paraId="1BD7C9C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4063860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26. Tróndur vendi borgini frá,</w:t>
      </w:r>
    </w:p>
    <w:p w14:paraId="45193B4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beint ímót`sum Sigmundur lá.</w:t>
      </w:r>
    </w:p>
    <w:p w14:paraId="74047F0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6B8A97D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27. Tróndur hevur so fyri orð:</w:t>
      </w:r>
    </w:p>
    <w:p w14:paraId="3EEF306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“Eg kenni royk av Sigmunds fót.”</w:t>
      </w:r>
    </w:p>
    <w:p w14:paraId="7921970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8AC6BD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28. Tróndur biður teir hava mót:</w:t>
      </w:r>
    </w:p>
    <w:p w14:paraId="29B2183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“Eg kenni royk av Sigmunds fót.”</w:t>
      </w:r>
    </w:p>
    <w:p w14:paraId="305781D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81C239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29. Teir gingu fram um grøna lund,</w:t>
      </w:r>
    </w:p>
    <w:p w14:paraId="5A8E2A9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teir dvøldust við gjónna eina stund.</w:t>
      </w:r>
    </w:p>
    <w:p w14:paraId="1B0437A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0BD6B00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30. Sigmundur sær um gjónna brá:</w:t>
      </w:r>
    </w:p>
    <w:p w14:paraId="462B80D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Steingríms høvur á vølli lá.</w:t>
      </w:r>
    </w:p>
    <w:p w14:paraId="0DF992F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3A87DAA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31. Sigmundur aftur um gjónna sprakk:</w:t>
      </w:r>
    </w:p>
    <w:p w14:paraId="08DD33F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svørðið úr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hondum stakk.</w:t>
      </w:r>
    </w:p>
    <w:p w14:paraId="291F035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5CEEE94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lastRenderedPageBreak/>
        <w:t>32. Sigmundur flýddi á oynna norð,</w:t>
      </w:r>
    </w:p>
    <w:p w14:paraId="0EA3676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Tróndur hevði tá manndóms orð.</w:t>
      </w:r>
    </w:p>
    <w:p w14:paraId="2DC39B4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44282AF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33. Sigmundur kastaði í havið seg,</w:t>
      </w:r>
    </w:p>
    <w:p w14:paraId="54040B9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Einar og Tórur sama veg.</w:t>
      </w:r>
    </w:p>
    <w:p w14:paraId="3A3E320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7F11B53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34. Tá ið Tróndur hetta sá, </w:t>
      </w:r>
    </w:p>
    <w:p w14:paraId="65610EA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aftur at báti skundar hann tá.</w:t>
      </w:r>
    </w:p>
    <w:p w14:paraId="577C5EF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5953B69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35. Aftur at báti skundar hann tá,</w:t>
      </w:r>
    </w:p>
    <w:p w14:paraId="7B91AE8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men ikki kundi hann Sigmund ná.</w:t>
      </w:r>
    </w:p>
    <w:p w14:paraId="1EE156C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45CB9D5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36. Svimja teir tríggir við miklari ferð,</w:t>
      </w:r>
    </w:p>
    <w:p w14:paraId="2F60B6A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sum streymur harður á firði er.</w:t>
      </w:r>
    </w:p>
    <w:p w14:paraId="2C4CE60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D21C34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37. Tórur aftur um seg sá:</w:t>
      </w:r>
    </w:p>
    <w:p w14:paraId="334D7D1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“Nú tekur Einar at dragna frá.”</w:t>
      </w:r>
    </w:p>
    <w:p w14:paraId="3EC4D6B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06CF70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38. Sigmundur gjørdi sær tann ómak:</w:t>
      </w:r>
    </w:p>
    <w:p w14:paraId="0F4DA04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hann legði Einar á sítt bak.</w:t>
      </w:r>
    </w:p>
    <w:p w14:paraId="3009E03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05EB687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39. Tórur rætti Sigmundi hond:</w:t>
      </w:r>
    </w:p>
    <w:p w14:paraId="33133F7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“Nú hevur Einar givið upp ond.”</w:t>
      </w:r>
    </w:p>
    <w:p w14:paraId="0476DF2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5F5C692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40. Sigmundur slepti Einar` av:</w:t>
      </w:r>
    </w:p>
    <w:p w14:paraId="773A287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“Suðuroyarfjørður varð tín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grav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.”</w:t>
      </w:r>
    </w:p>
    <w:p w14:paraId="0D30869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9A87C2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41. Sigmundur svimur og frændi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,</w:t>
      </w:r>
    </w:p>
    <w:p w14:paraId="6FB03644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enn er fjórðingur eftir til lands. </w:t>
      </w:r>
    </w:p>
    <w:p w14:paraId="561EB4D4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730C190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42. Tórur legði seg bylgju ímót:</w:t>
      </w:r>
    </w:p>
    <w:p w14:paraId="322936F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“Nú eri eg givin í hond og fót.</w:t>
      </w:r>
    </w:p>
    <w:p w14:paraId="722DE99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6667DDA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lastRenderedPageBreak/>
        <w:t>43. Tú svim til land, legg einki í meg!</w:t>
      </w:r>
    </w:p>
    <w:p w14:paraId="39AE99A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Eg eri farin, men redda teg!.</w:t>
      </w:r>
    </w:p>
    <w:p w14:paraId="7A492A3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63E4EFD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44. Svaraði Sigmundur, í sjónum sat:</w:t>
      </w:r>
    </w:p>
    <w:p w14:paraId="60D315E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“Ei, mín frændi, skiljast vit at.</w:t>
      </w:r>
    </w:p>
    <w:p w14:paraId="1CFC1B3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0EAD77E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45. Vit vóru saman í mangari ferð,</w:t>
      </w:r>
    </w:p>
    <w:p w14:paraId="2FDCDD9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ei mín frændi, skiljast vit her.”</w:t>
      </w:r>
    </w:p>
    <w:p w14:paraId="472D9E1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3C16564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46. Sigmundur var í orðum trygg`,</w:t>
      </w:r>
    </w:p>
    <w:p w14:paraId="3FF7F88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hann legði Tóra á sín rygg.</w:t>
      </w:r>
    </w:p>
    <w:p w14:paraId="2705D84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6475DC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47. Sigmundur svimur av allari makt:</w:t>
      </w:r>
    </w:p>
    <w:p w14:paraId="1AE5A5C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“Nú hava vit at landi lagt.”</w:t>
      </w:r>
    </w:p>
    <w:p w14:paraId="7714F71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7A58119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48. Brimið tað brýtur sum boðaslóð,</w:t>
      </w:r>
    </w:p>
    <w:p w14:paraId="1FA8690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tað Tóra niður at botni dró.</w:t>
      </w:r>
    </w:p>
    <w:p w14:paraId="1AD15BC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6CB9AF6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49. Sigmundur var ein menskur mann,</w:t>
      </w:r>
    </w:p>
    <w:p w14:paraId="2A8B471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men ikki bóru beinini hann.</w:t>
      </w:r>
    </w:p>
    <w:p w14:paraId="3C33A94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4F2EEA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50. Tá hann hevði svomið tann veg so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lang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,</w:t>
      </w:r>
    </w:p>
    <w:p w14:paraId="16BA43E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hann legði seg stillan niður í tang.</w:t>
      </w:r>
    </w:p>
    <w:p w14:paraId="02CCAAF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00C7DE1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51. Torgrímur átti Sandvík fyrr, </w:t>
      </w:r>
    </w:p>
    <w:p w14:paraId="0E9EC9D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hann sá tann morgun út fyri dyr.</w:t>
      </w:r>
    </w:p>
    <w:p w14:paraId="7CB2B05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6E22F15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52. Torgrímur hugdi mót tara út:</w:t>
      </w:r>
    </w:p>
    <w:p w14:paraId="4D927C6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“Eg meini, eg síggi ein reyðan klút.”</w:t>
      </w:r>
    </w:p>
    <w:p w14:paraId="07BAC8B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3B20944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53. Torgrímur talar til dreingir tveir:</w:t>
      </w:r>
    </w:p>
    <w:p w14:paraId="001A3CD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“Tit hyggið, um har er nakað meir.”</w:t>
      </w:r>
    </w:p>
    <w:p w14:paraId="099BB98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3628375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lastRenderedPageBreak/>
        <w:t>54. Inn komu dreingir og siga frá,</w:t>
      </w:r>
    </w:p>
    <w:p w14:paraId="3FE01D0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stórur maður í tara lá.</w:t>
      </w:r>
    </w:p>
    <w:p w14:paraId="13C5651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6C3DFE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55. Ein stórur maður í tara lá,</w:t>
      </w:r>
    </w:p>
    <w:p w14:paraId="73714B6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ongum líkari enn Sigmund` at sjá.</w:t>
      </w:r>
    </w:p>
    <w:p w14:paraId="5C6687E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6477BE7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56. Torgrímur tók sær øks í hond,</w:t>
      </w:r>
    </w:p>
    <w:p w14:paraId="60D1F0F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so fór hann til sjóvarstrond.</w:t>
      </w:r>
    </w:p>
    <w:p w14:paraId="7116B7A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0F90862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57. Torgrímur niður í taran sær,</w:t>
      </w:r>
    </w:p>
    <w:p w14:paraId="3676F250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maktarleysur lá Sigmundur har. </w:t>
      </w:r>
    </w:p>
    <w:p w14:paraId="0C3ABBBC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4440D883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58. Torgrímur talar til sveinar sín`:</w:t>
      </w:r>
    </w:p>
    <w:p w14:paraId="06BF02C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“Gullringur Sigmunds skal vera mín.”</w:t>
      </w:r>
    </w:p>
    <w:p w14:paraId="68DADA1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EEEAFD4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59. “Dreingir, tit haldið mær í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hár,</w:t>
      </w:r>
    </w:p>
    <w:p w14:paraId="15DC2652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meðan eg gevi honum banasár.</w:t>
      </w:r>
    </w:p>
    <w:p w14:paraId="39B6C42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338FADA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60. Dreingir, tit haldið í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hár og topp,</w:t>
      </w:r>
    </w:p>
    <w:p w14:paraId="2A060DA7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meðan eg skilji høvur frá kropp`.”</w:t>
      </w:r>
    </w:p>
    <w:p w14:paraId="454690A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3F28B12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61. Dreingirnir hildu í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hár, </w:t>
      </w:r>
    </w:p>
    <w:p w14:paraId="17213ED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meðan hann gav honum banasár.</w:t>
      </w:r>
    </w:p>
    <w:p w14:paraId="7174D336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29D7AA4A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62. Dreingirnir hildu í </w:t>
      </w: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hár og topp,</w:t>
      </w:r>
    </w:p>
    <w:p w14:paraId="51ACB378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meðan hann skilti høvur frá kropp`.</w:t>
      </w:r>
    </w:p>
    <w:p w14:paraId="696DF395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3A269809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63. Gullringin bóru teir heim til hús,</w:t>
      </w:r>
    </w:p>
    <w:p w14:paraId="75A3633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men kroppin gróvu teir í sand og grús.</w:t>
      </w:r>
    </w:p>
    <w:p w14:paraId="1823106D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1439E36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64. Ein slíkan enda Sigmundur fekk, </w:t>
      </w:r>
    </w:p>
    <w:p w14:paraId="0BD62DBB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  <w:proofErr w:type="spellStart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>hans</w:t>
      </w:r>
      <w:proofErr w:type="spellEnd"/>
      <w:r w:rsidRPr="00BE79C2"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  <w:t xml:space="preserve"> líki ei í Føroyum gekk.</w:t>
      </w:r>
    </w:p>
    <w:p w14:paraId="32A518B4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fo-FO" w:eastAsia="da-DK"/>
        </w:rPr>
      </w:pPr>
    </w:p>
    <w:p w14:paraId="70794521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775DF0AF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69E7577E" w14:textId="77777777" w:rsidR="00BE79C2" w:rsidRP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6B146898" w14:textId="3088F697" w:rsidR="00BE79C2" w:rsidRDefault="00BE79C2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1168DB2C" w14:textId="7EACD211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4703C106" w14:textId="7610DDEA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001E58F1" w14:textId="2746BDA4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5FE5F6DF" w14:textId="143CBD61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7939E915" w14:textId="3DAFC955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1BCBA1B7" w14:textId="6E07A92B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36F1BF99" w14:textId="7350167D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627BA54E" w14:textId="3C8190C1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519B19C6" w14:textId="46389CB7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04E105E1" w14:textId="47AB43B5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10514EB9" w14:textId="1A45CC20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02B4B4F4" w14:textId="698EB97F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236F3A92" w14:textId="7D26C010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52A31B86" w14:textId="5663CB4E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4D7B5131" w14:textId="0EE6A72F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41A87C82" w14:textId="77BD572C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35C62BEB" w14:textId="0E8FB6CF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3A64CDE9" w14:textId="483C2BA7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47636E80" w14:textId="4C92ED41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3BA4BEC4" w14:textId="3A372B1D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717DBD11" w14:textId="7FCB2497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2F47B8F5" w14:textId="6D8F4B78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2D4F2AD6" w14:textId="512B317A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0115F814" w14:textId="42DADA2D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60F0D20E" w14:textId="11B742FF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3E91F74B" w14:textId="00C8DD1B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34D6F4A7" w14:textId="35748C14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532E9F56" w14:textId="3EA39416" w:rsidR="0056681D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2474F4C6" w14:textId="77777777" w:rsidR="0056681D" w:rsidRPr="00BE79C2" w:rsidRDefault="0056681D" w:rsidP="00BE7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o-FO" w:eastAsia="da-DK"/>
        </w:rPr>
      </w:pPr>
    </w:p>
    <w:p w14:paraId="7B2C53E6" w14:textId="77777777" w:rsidR="00930D2F" w:rsidRPr="00BE79C2" w:rsidRDefault="00930D2F" w:rsidP="00364B4C">
      <w:pPr>
        <w:ind w:left="720"/>
        <w:rPr>
          <w:rFonts w:ascii="Times New Roman" w:hAnsi="Times New Roman" w:cs="Times New Roman"/>
          <w:sz w:val="36"/>
          <w:szCs w:val="36"/>
          <w:lang w:val="fo-FO"/>
        </w:rPr>
      </w:pPr>
    </w:p>
    <w:p w14:paraId="6E9B9996" w14:textId="77777777" w:rsidR="00364B4C" w:rsidRPr="00BE79C2" w:rsidRDefault="00862215" w:rsidP="00364B4C">
      <w:pPr>
        <w:ind w:left="720"/>
        <w:jc w:val="center"/>
        <w:rPr>
          <w:rFonts w:ascii="Times New Roman" w:hAnsi="Times New Roman" w:cs="Times New Roman"/>
          <w:sz w:val="180"/>
          <w:szCs w:val="24"/>
          <w:lang w:val="fo-FO"/>
        </w:rPr>
      </w:pPr>
      <w:r w:rsidRPr="00BE79C2">
        <w:rPr>
          <w:noProof/>
          <w:sz w:val="24"/>
          <w:szCs w:val="24"/>
          <w:lang w:val="fo-FO" w:eastAsia="fo-FO"/>
        </w:rPr>
        <w:drawing>
          <wp:inline distT="0" distB="0" distL="0" distR="0" wp14:anchorId="7E22FB0C" wp14:editId="1F05F6EB">
            <wp:extent cx="1301400" cy="1301400"/>
            <wp:effectExtent l="0" t="0" r="0" b="0"/>
            <wp:docPr id="4" name="Billede 4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8468" cy="130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B4C" w:rsidRPr="00BE79C2" w:rsidSect="0074769C">
      <w:footerReference w:type="default" r:id="rId9"/>
      <w:pgSz w:w="11906" w:h="16838" w:code="9"/>
      <w:pgMar w:top="1440" w:right="1440" w:bottom="1440" w:left="1440" w:header="709" w:footer="709" w:gutter="0"/>
      <w:pgBorders w:display="firstPage" w:offsetFrom="page">
        <w:top w:val="diamondsGray" w:sz="25" w:space="24" w:color="auto"/>
        <w:left w:val="diamondsGray" w:sz="25" w:space="24" w:color="auto"/>
        <w:bottom w:val="diamondsGray" w:sz="25" w:space="24" w:color="auto"/>
        <w:right w:val="diamondsGray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8D32" w14:textId="77777777" w:rsidR="007B56AB" w:rsidRDefault="007B56AB" w:rsidP="00762614">
      <w:pPr>
        <w:spacing w:after="0" w:line="240" w:lineRule="auto"/>
      </w:pPr>
      <w:r>
        <w:separator/>
      </w:r>
    </w:p>
  </w:endnote>
  <w:endnote w:type="continuationSeparator" w:id="0">
    <w:p w14:paraId="0E62A50A" w14:textId="77777777" w:rsidR="007B56AB" w:rsidRDefault="007B56AB" w:rsidP="007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5A83" w14:textId="77777777" w:rsidR="00762614" w:rsidRDefault="00762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14B8" w14:textId="77777777" w:rsidR="007B56AB" w:rsidRDefault="007B56AB" w:rsidP="00762614">
      <w:pPr>
        <w:spacing w:after="0" w:line="240" w:lineRule="auto"/>
      </w:pPr>
      <w:r>
        <w:separator/>
      </w:r>
    </w:p>
  </w:footnote>
  <w:footnote w:type="continuationSeparator" w:id="0">
    <w:p w14:paraId="7234F604" w14:textId="77777777" w:rsidR="007B56AB" w:rsidRDefault="007B56AB" w:rsidP="0076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183"/>
    <w:multiLevelType w:val="hybridMultilevel"/>
    <w:tmpl w:val="A880D3D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CF3"/>
    <w:multiLevelType w:val="hybridMultilevel"/>
    <w:tmpl w:val="4BE865E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0E46"/>
    <w:multiLevelType w:val="hybridMultilevel"/>
    <w:tmpl w:val="A9DAB17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708"/>
    <w:multiLevelType w:val="hybridMultilevel"/>
    <w:tmpl w:val="941EA9B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30F9"/>
    <w:multiLevelType w:val="hybridMultilevel"/>
    <w:tmpl w:val="03309FAA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4BF4"/>
    <w:multiLevelType w:val="hybridMultilevel"/>
    <w:tmpl w:val="67E8C5D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6CDE"/>
    <w:multiLevelType w:val="hybridMultilevel"/>
    <w:tmpl w:val="7AB870F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737C"/>
    <w:multiLevelType w:val="hybridMultilevel"/>
    <w:tmpl w:val="0304FEE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699"/>
    <w:multiLevelType w:val="hybridMultilevel"/>
    <w:tmpl w:val="BCF6A0F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46F2"/>
    <w:multiLevelType w:val="hybridMultilevel"/>
    <w:tmpl w:val="864C7EE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7C6"/>
    <w:multiLevelType w:val="hybridMultilevel"/>
    <w:tmpl w:val="38AA462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D97"/>
    <w:multiLevelType w:val="multilevel"/>
    <w:tmpl w:val="9BD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A6CD3"/>
    <w:multiLevelType w:val="hybridMultilevel"/>
    <w:tmpl w:val="5778F1E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234D"/>
    <w:multiLevelType w:val="hybridMultilevel"/>
    <w:tmpl w:val="D8DACC5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00862"/>
    <w:multiLevelType w:val="hybridMultilevel"/>
    <w:tmpl w:val="32D6C9D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43932"/>
    <w:multiLevelType w:val="hybridMultilevel"/>
    <w:tmpl w:val="A7B4559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B1880"/>
    <w:multiLevelType w:val="hybridMultilevel"/>
    <w:tmpl w:val="5B9ABED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2629D"/>
    <w:multiLevelType w:val="hybridMultilevel"/>
    <w:tmpl w:val="C69E446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B73F2"/>
    <w:multiLevelType w:val="hybridMultilevel"/>
    <w:tmpl w:val="BBA2E968"/>
    <w:lvl w:ilvl="0" w:tplc="0438000F">
      <w:start w:val="1"/>
      <w:numFmt w:val="decimal"/>
      <w:lvlText w:val="%1."/>
      <w:lvlJc w:val="left"/>
      <w:pPr>
        <w:ind w:left="1080" w:hanging="360"/>
      </w:p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0404C"/>
    <w:multiLevelType w:val="hybridMultilevel"/>
    <w:tmpl w:val="693824FE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D420D6"/>
    <w:multiLevelType w:val="hybridMultilevel"/>
    <w:tmpl w:val="F45C243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A0CE2"/>
    <w:multiLevelType w:val="multilevel"/>
    <w:tmpl w:val="D000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1F86"/>
    <w:multiLevelType w:val="hybridMultilevel"/>
    <w:tmpl w:val="042EBFE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2531E"/>
    <w:multiLevelType w:val="hybridMultilevel"/>
    <w:tmpl w:val="D0E0A1C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B4DBA"/>
    <w:multiLevelType w:val="hybridMultilevel"/>
    <w:tmpl w:val="5A06245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435A3"/>
    <w:multiLevelType w:val="hybridMultilevel"/>
    <w:tmpl w:val="142AE2C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E7F26"/>
    <w:multiLevelType w:val="hybridMultilevel"/>
    <w:tmpl w:val="87BE084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6"/>
  </w:num>
  <w:num w:numId="13">
    <w:abstractNumId w:val="5"/>
  </w:num>
  <w:num w:numId="14">
    <w:abstractNumId w:val="2"/>
  </w:num>
  <w:num w:numId="15">
    <w:abstractNumId w:val="0"/>
  </w:num>
  <w:num w:numId="16">
    <w:abstractNumId w:val="16"/>
  </w:num>
  <w:num w:numId="17">
    <w:abstractNumId w:val="25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24"/>
  </w:num>
  <w:num w:numId="23">
    <w:abstractNumId w:val="20"/>
  </w:num>
  <w:num w:numId="24">
    <w:abstractNumId w:val="13"/>
  </w:num>
  <w:num w:numId="25">
    <w:abstractNumId w:val="23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31"/>
    <w:rsid w:val="0000389E"/>
    <w:rsid w:val="000107D6"/>
    <w:rsid w:val="00012F7B"/>
    <w:rsid w:val="0001678C"/>
    <w:rsid w:val="00020AED"/>
    <w:rsid w:val="000362B0"/>
    <w:rsid w:val="00043F97"/>
    <w:rsid w:val="0004486E"/>
    <w:rsid w:val="00047894"/>
    <w:rsid w:val="00066B3C"/>
    <w:rsid w:val="00066CF3"/>
    <w:rsid w:val="00067929"/>
    <w:rsid w:val="00074884"/>
    <w:rsid w:val="00081A67"/>
    <w:rsid w:val="00082759"/>
    <w:rsid w:val="00082A89"/>
    <w:rsid w:val="000A0604"/>
    <w:rsid w:val="000A1DC9"/>
    <w:rsid w:val="000A6938"/>
    <w:rsid w:val="000B2FFA"/>
    <w:rsid w:val="000B3FAF"/>
    <w:rsid w:val="000B539D"/>
    <w:rsid w:val="000E27FA"/>
    <w:rsid w:val="000E3C8A"/>
    <w:rsid w:val="000E630E"/>
    <w:rsid w:val="000E6FD0"/>
    <w:rsid w:val="000F71FE"/>
    <w:rsid w:val="00101605"/>
    <w:rsid w:val="001122EC"/>
    <w:rsid w:val="00116907"/>
    <w:rsid w:val="00127BAC"/>
    <w:rsid w:val="00127EB4"/>
    <w:rsid w:val="001303A9"/>
    <w:rsid w:val="001470FF"/>
    <w:rsid w:val="00147A8B"/>
    <w:rsid w:val="00154382"/>
    <w:rsid w:val="00160956"/>
    <w:rsid w:val="00161D6A"/>
    <w:rsid w:val="00167E06"/>
    <w:rsid w:val="00195F64"/>
    <w:rsid w:val="001A45AA"/>
    <w:rsid w:val="001B2C00"/>
    <w:rsid w:val="001B2C81"/>
    <w:rsid w:val="001B72D4"/>
    <w:rsid w:val="001C0CC7"/>
    <w:rsid w:val="001C789E"/>
    <w:rsid w:val="001E0690"/>
    <w:rsid w:val="001E0B10"/>
    <w:rsid w:val="001E6ABA"/>
    <w:rsid w:val="001E7253"/>
    <w:rsid w:val="001E736C"/>
    <w:rsid w:val="001F1DC1"/>
    <w:rsid w:val="001F4820"/>
    <w:rsid w:val="00212006"/>
    <w:rsid w:val="002125C3"/>
    <w:rsid w:val="00214E63"/>
    <w:rsid w:val="002235C1"/>
    <w:rsid w:val="00227EFA"/>
    <w:rsid w:val="00242A57"/>
    <w:rsid w:val="0026268A"/>
    <w:rsid w:val="0027039A"/>
    <w:rsid w:val="00281D07"/>
    <w:rsid w:val="0029765C"/>
    <w:rsid w:val="002A3F79"/>
    <w:rsid w:val="002A7C99"/>
    <w:rsid w:val="002A7F2F"/>
    <w:rsid w:val="002B1F17"/>
    <w:rsid w:val="002B4DAF"/>
    <w:rsid w:val="002B4DC9"/>
    <w:rsid w:val="002C6FB6"/>
    <w:rsid w:val="002C7111"/>
    <w:rsid w:val="002D0705"/>
    <w:rsid w:val="002D7EF2"/>
    <w:rsid w:val="002E444A"/>
    <w:rsid w:val="002E4A3C"/>
    <w:rsid w:val="002F17C2"/>
    <w:rsid w:val="002F3034"/>
    <w:rsid w:val="002F78BB"/>
    <w:rsid w:val="00304220"/>
    <w:rsid w:val="00306DDF"/>
    <w:rsid w:val="003137E3"/>
    <w:rsid w:val="00334E67"/>
    <w:rsid w:val="00336531"/>
    <w:rsid w:val="003567E1"/>
    <w:rsid w:val="0035769F"/>
    <w:rsid w:val="00363D2C"/>
    <w:rsid w:val="00364B4C"/>
    <w:rsid w:val="00376A59"/>
    <w:rsid w:val="00397782"/>
    <w:rsid w:val="003B7130"/>
    <w:rsid w:val="003D19FF"/>
    <w:rsid w:val="003D1BE2"/>
    <w:rsid w:val="003D6B6C"/>
    <w:rsid w:val="003E10E1"/>
    <w:rsid w:val="003E5DE6"/>
    <w:rsid w:val="003F5310"/>
    <w:rsid w:val="004115F2"/>
    <w:rsid w:val="00412189"/>
    <w:rsid w:val="00413BB4"/>
    <w:rsid w:val="00421FCD"/>
    <w:rsid w:val="004247AE"/>
    <w:rsid w:val="00453C35"/>
    <w:rsid w:val="00461276"/>
    <w:rsid w:val="00466E50"/>
    <w:rsid w:val="00474744"/>
    <w:rsid w:val="004838D0"/>
    <w:rsid w:val="004846CF"/>
    <w:rsid w:val="004852AB"/>
    <w:rsid w:val="004A2CAD"/>
    <w:rsid w:val="004A3773"/>
    <w:rsid w:val="004A6FAE"/>
    <w:rsid w:val="004B45DC"/>
    <w:rsid w:val="004B5051"/>
    <w:rsid w:val="004C0368"/>
    <w:rsid w:val="004C5C31"/>
    <w:rsid w:val="004D4820"/>
    <w:rsid w:val="004D77B6"/>
    <w:rsid w:val="004F7573"/>
    <w:rsid w:val="00503937"/>
    <w:rsid w:val="00504396"/>
    <w:rsid w:val="00505FAD"/>
    <w:rsid w:val="00516452"/>
    <w:rsid w:val="005262ED"/>
    <w:rsid w:val="00532B45"/>
    <w:rsid w:val="00533FFE"/>
    <w:rsid w:val="00541232"/>
    <w:rsid w:val="005479D9"/>
    <w:rsid w:val="005559A3"/>
    <w:rsid w:val="00561DF0"/>
    <w:rsid w:val="005628DC"/>
    <w:rsid w:val="0056591A"/>
    <w:rsid w:val="0056681D"/>
    <w:rsid w:val="00575A61"/>
    <w:rsid w:val="00584E56"/>
    <w:rsid w:val="00585B43"/>
    <w:rsid w:val="0059082A"/>
    <w:rsid w:val="005920C8"/>
    <w:rsid w:val="005956F9"/>
    <w:rsid w:val="00595A61"/>
    <w:rsid w:val="005A0BF2"/>
    <w:rsid w:val="005A227C"/>
    <w:rsid w:val="005A2381"/>
    <w:rsid w:val="005A3F2A"/>
    <w:rsid w:val="005A405F"/>
    <w:rsid w:val="005A69F9"/>
    <w:rsid w:val="005A79FD"/>
    <w:rsid w:val="005C4AE0"/>
    <w:rsid w:val="005C6320"/>
    <w:rsid w:val="005C7502"/>
    <w:rsid w:val="005E3192"/>
    <w:rsid w:val="005E352D"/>
    <w:rsid w:val="005E5011"/>
    <w:rsid w:val="005F3D40"/>
    <w:rsid w:val="005F4E26"/>
    <w:rsid w:val="00615FD4"/>
    <w:rsid w:val="00626C35"/>
    <w:rsid w:val="006271FA"/>
    <w:rsid w:val="006277F1"/>
    <w:rsid w:val="00644F54"/>
    <w:rsid w:val="0064578E"/>
    <w:rsid w:val="0065631C"/>
    <w:rsid w:val="00674D12"/>
    <w:rsid w:val="0068179D"/>
    <w:rsid w:val="006850F5"/>
    <w:rsid w:val="00690D8B"/>
    <w:rsid w:val="00694A6A"/>
    <w:rsid w:val="00695E0C"/>
    <w:rsid w:val="006A1DF4"/>
    <w:rsid w:val="006A36B9"/>
    <w:rsid w:val="006B406C"/>
    <w:rsid w:val="006B7516"/>
    <w:rsid w:val="006B79F1"/>
    <w:rsid w:val="006C17E5"/>
    <w:rsid w:val="006C359A"/>
    <w:rsid w:val="006C59FE"/>
    <w:rsid w:val="006C7E32"/>
    <w:rsid w:val="006D2A2F"/>
    <w:rsid w:val="006D7DCE"/>
    <w:rsid w:val="006E604B"/>
    <w:rsid w:val="006E6AF2"/>
    <w:rsid w:val="006F098A"/>
    <w:rsid w:val="006F53BF"/>
    <w:rsid w:val="0071349C"/>
    <w:rsid w:val="00714D8B"/>
    <w:rsid w:val="00716CEC"/>
    <w:rsid w:val="007235B8"/>
    <w:rsid w:val="007265FE"/>
    <w:rsid w:val="007336A8"/>
    <w:rsid w:val="007430C1"/>
    <w:rsid w:val="007443DB"/>
    <w:rsid w:val="00745E08"/>
    <w:rsid w:val="0074769C"/>
    <w:rsid w:val="00751E9F"/>
    <w:rsid w:val="0075333B"/>
    <w:rsid w:val="00761789"/>
    <w:rsid w:val="00762614"/>
    <w:rsid w:val="007661DB"/>
    <w:rsid w:val="00770F28"/>
    <w:rsid w:val="00784EE2"/>
    <w:rsid w:val="007952D7"/>
    <w:rsid w:val="007A4514"/>
    <w:rsid w:val="007A4ADF"/>
    <w:rsid w:val="007A650E"/>
    <w:rsid w:val="007A771F"/>
    <w:rsid w:val="007A79F1"/>
    <w:rsid w:val="007B3EF9"/>
    <w:rsid w:val="007B56AB"/>
    <w:rsid w:val="007B5882"/>
    <w:rsid w:val="007B5B1E"/>
    <w:rsid w:val="007C2883"/>
    <w:rsid w:val="007C6744"/>
    <w:rsid w:val="007D0BF0"/>
    <w:rsid w:val="007D6B27"/>
    <w:rsid w:val="007E0365"/>
    <w:rsid w:val="007E037C"/>
    <w:rsid w:val="007E4C26"/>
    <w:rsid w:val="007E6FDA"/>
    <w:rsid w:val="007F1D0A"/>
    <w:rsid w:val="008049B8"/>
    <w:rsid w:val="0080791A"/>
    <w:rsid w:val="00810D61"/>
    <w:rsid w:val="00813912"/>
    <w:rsid w:val="0081568E"/>
    <w:rsid w:val="008218E0"/>
    <w:rsid w:val="008218F4"/>
    <w:rsid w:val="0082555A"/>
    <w:rsid w:val="00834472"/>
    <w:rsid w:val="008368B0"/>
    <w:rsid w:val="008379C1"/>
    <w:rsid w:val="008409D4"/>
    <w:rsid w:val="00842E41"/>
    <w:rsid w:val="008462B3"/>
    <w:rsid w:val="0084780D"/>
    <w:rsid w:val="00857811"/>
    <w:rsid w:val="00861546"/>
    <w:rsid w:val="00862215"/>
    <w:rsid w:val="00880667"/>
    <w:rsid w:val="00885075"/>
    <w:rsid w:val="00890838"/>
    <w:rsid w:val="0089383C"/>
    <w:rsid w:val="008A1B7C"/>
    <w:rsid w:val="008A1C26"/>
    <w:rsid w:val="008B4AF4"/>
    <w:rsid w:val="008B6BBC"/>
    <w:rsid w:val="008C0B1C"/>
    <w:rsid w:val="008C29F1"/>
    <w:rsid w:val="008C4337"/>
    <w:rsid w:val="008C44F3"/>
    <w:rsid w:val="008C6BD2"/>
    <w:rsid w:val="008D0F8A"/>
    <w:rsid w:val="008E0F01"/>
    <w:rsid w:val="008E412E"/>
    <w:rsid w:val="008E7F09"/>
    <w:rsid w:val="008F4E4E"/>
    <w:rsid w:val="008F5854"/>
    <w:rsid w:val="00902A9C"/>
    <w:rsid w:val="00906F4C"/>
    <w:rsid w:val="009101BF"/>
    <w:rsid w:val="009127EC"/>
    <w:rsid w:val="00914F9F"/>
    <w:rsid w:val="0091598F"/>
    <w:rsid w:val="0091659D"/>
    <w:rsid w:val="00920FFE"/>
    <w:rsid w:val="0092229F"/>
    <w:rsid w:val="00927C2A"/>
    <w:rsid w:val="00930D2F"/>
    <w:rsid w:val="00930FF8"/>
    <w:rsid w:val="00937465"/>
    <w:rsid w:val="00942D4E"/>
    <w:rsid w:val="009475EB"/>
    <w:rsid w:val="00951EC3"/>
    <w:rsid w:val="009704ED"/>
    <w:rsid w:val="00970F6C"/>
    <w:rsid w:val="00972201"/>
    <w:rsid w:val="009725FA"/>
    <w:rsid w:val="00980D4B"/>
    <w:rsid w:val="0098484D"/>
    <w:rsid w:val="00986C98"/>
    <w:rsid w:val="009912BA"/>
    <w:rsid w:val="00995C09"/>
    <w:rsid w:val="009A4F64"/>
    <w:rsid w:val="009A5C35"/>
    <w:rsid w:val="009A5EBE"/>
    <w:rsid w:val="009A7F8A"/>
    <w:rsid w:val="009C17CE"/>
    <w:rsid w:val="009C406D"/>
    <w:rsid w:val="009C774B"/>
    <w:rsid w:val="009F6CBF"/>
    <w:rsid w:val="009F736F"/>
    <w:rsid w:val="00A0180F"/>
    <w:rsid w:val="00A01BB1"/>
    <w:rsid w:val="00A15B03"/>
    <w:rsid w:val="00A244D4"/>
    <w:rsid w:val="00A24E67"/>
    <w:rsid w:val="00A35BA2"/>
    <w:rsid w:val="00A43763"/>
    <w:rsid w:val="00A448A4"/>
    <w:rsid w:val="00A45689"/>
    <w:rsid w:val="00A56F1A"/>
    <w:rsid w:val="00A64833"/>
    <w:rsid w:val="00A74DD0"/>
    <w:rsid w:val="00A74E86"/>
    <w:rsid w:val="00A7542D"/>
    <w:rsid w:val="00A7795E"/>
    <w:rsid w:val="00A8582C"/>
    <w:rsid w:val="00A97D72"/>
    <w:rsid w:val="00AA10E6"/>
    <w:rsid w:val="00AA3E53"/>
    <w:rsid w:val="00AA49B4"/>
    <w:rsid w:val="00AA7091"/>
    <w:rsid w:val="00AC443A"/>
    <w:rsid w:val="00AC4472"/>
    <w:rsid w:val="00AC7C96"/>
    <w:rsid w:val="00AD04A9"/>
    <w:rsid w:val="00AD3A14"/>
    <w:rsid w:val="00AD3CD7"/>
    <w:rsid w:val="00AD5432"/>
    <w:rsid w:val="00AE3717"/>
    <w:rsid w:val="00AE64F4"/>
    <w:rsid w:val="00AE669C"/>
    <w:rsid w:val="00AF2546"/>
    <w:rsid w:val="00AF4926"/>
    <w:rsid w:val="00B14F91"/>
    <w:rsid w:val="00B1535E"/>
    <w:rsid w:val="00B16FF2"/>
    <w:rsid w:val="00B17BFD"/>
    <w:rsid w:val="00B203F2"/>
    <w:rsid w:val="00B238C1"/>
    <w:rsid w:val="00B244A6"/>
    <w:rsid w:val="00B31632"/>
    <w:rsid w:val="00B327EB"/>
    <w:rsid w:val="00B32878"/>
    <w:rsid w:val="00B33BAF"/>
    <w:rsid w:val="00B4674B"/>
    <w:rsid w:val="00B528D8"/>
    <w:rsid w:val="00B5494D"/>
    <w:rsid w:val="00B67F40"/>
    <w:rsid w:val="00B74A52"/>
    <w:rsid w:val="00B74D6C"/>
    <w:rsid w:val="00B76668"/>
    <w:rsid w:val="00B80148"/>
    <w:rsid w:val="00B80AD0"/>
    <w:rsid w:val="00B82B22"/>
    <w:rsid w:val="00BA0CB6"/>
    <w:rsid w:val="00BA2912"/>
    <w:rsid w:val="00BA5CD8"/>
    <w:rsid w:val="00BB3656"/>
    <w:rsid w:val="00BC60E4"/>
    <w:rsid w:val="00BE79C2"/>
    <w:rsid w:val="00BF0F39"/>
    <w:rsid w:val="00BF67E2"/>
    <w:rsid w:val="00C04085"/>
    <w:rsid w:val="00C05F43"/>
    <w:rsid w:val="00C11892"/>
    <w:rsid w:val="00C2374E"/>
    <w:rsid w:val="00C36F48"/>
    <w:rsid w:val="00C37B62"/>
    <w:rsid w:val="00C558DA"/>
    <w:rsid w:val="00C55E3D"/>
    <w:rsid w:val="00C577AC"/>
    <w:rsid w:val="00C629D0"/>
    <w:rsid w:val="00C757C2"/>
    <w:rsid w:val="00C8219C"/>
    <w:rsid w:val="00C87B24"/>
    <w:rsid w:val="00C87CC6"/>
    <w:rsid w:val="00C912FE"/>
    <w:rsid w:val="00C92E6D"/>
    <w:rsid w:val="00CA11FA"/>
    <w:rsid w:val="00CA4B9B"/>
    <w:rsid w:val="00CA79BF"/>
    <w:rsid w:val="00CA7B36"/>
    <w:rsid w:val="00CA7D3E"/>
    <w:rsid w:val="00CB6C9B"/>
    <w:rsid w:val="00CD0C7F"/>
    <w:rsid w:val="00CD3216"/>
    <w:rsid w:val="00CD7A32"/>
    <w:rsid w:val="00CE0ACD"/>
    <w:rsid w:val="00CE460E"/>
    <w:rsid w:val="00CE52C6"/>
    <w:rsid w:val="00CF02A7"/>
    <w:rsid w:val="00CF2140"/>
    <w:rsid w:val="00CF702F"/>
    <w:rsid w:val="00CF72B7"/>
    <w:rsid w:val="00D00A12"/>
    <w:rsid w:val="00D01E22"/>
    <w:rsid w:val="00D05281"/>
    <w:rsid w:val="00D06108"/>
    <w:rsid w:val="00D11A8D"/>
    <w:rsid w:val="00D20225"/>
    <w:rsid w:val="00D21865"/>
    <w:rsid w:val="00D2532E"/>
    <w:rsid w:val="00D34687"/>
    <w:rsid w:val="00D36BE7"/>
    <w:rsid w:val="00D44FF8"/>
    <w:rsid w:val="00D52127"/>
    <w:rsid w:val="00D600A9"/>
    <w:rsid w:val="00D67A15"/>
    <w:rsid w:val="00D74237"/>
    <w:rsid w:val="00D81633"/>
    <w:rsid w:val="00D86B82"/>
    <w:rsid w:val="00D933E6"/>
    <w:rsid w:val="00D93A1C"/>
    <w:rsid w:val="00D96D49"/>
    <w:rsid w:val="00DA1619"/>
    <w:rsid w:val="00DA1B08"/>
    <w:rsid w:val="00DB35BB"/>
    <w:rsid w:val="00DC078B"/>
    <w:rsid w:val="00DC2B77"/>
    <w:rsid w:val="00DD60BC"/>
    <w:rsid w:val="00DD707D"/>
    <w:rsid w:val="00DD7547"/>
    <w:rsid w:val="00DE0E51"/>
    <w:rsid w:val="00DE1EB5"/>
    <w:rsid w:val="00DF2053"/>
    <w:rsid w:val="00DF3B52"/>
    <w:rsid w:val="00DF5B95"/>
    <w:rsid w:val="00E07FE2"/>
    <w:rsid w:val="00E1400C"/>
    <w:rsid w:val="00E216B9"/>
    <w:rsid w:val="00E34A18"/>
    <w:rsid w:val="00E40AD9"/>
    <w:rsid w:val="00E4293D"/>
    <w:rsid w:val="00E46F0F"/>
    <w:rsid w:val="00E51AE3"/>
    <w:rsid w:val="00E722C5"/>
    <w:rsid w:val="00E74409"/>
    <w:rsid w:val="00E807FB"/>
    <w:rsid w:val="00E824BD"/>
    <w:rsid w:val="00E871DF"/>
    <w:rsid w:val="00E961F4"/>
    <w:rsid w:val="00EA0269"/>
    <w:rsid w:val="00EA1E6C"/>
    <w:rsid w:val="00EA27EB"/>
    <w:rsid w:val="00EB2D3A"/>
    <w:rsid w:val="00EB4FB5"/>
    <w:rsid w:val="00EB6CDC"/>
    <w:rsid w:val="00EB730F"/>
    <w:rsid w:val="00EC28C3"/>
    <w:rsid w:val="00ED4083"/>
    <w:rsid w:val="00ED6A8A"/>
    <w:rsid w:val="00EE4CB1"/>
    <w:rsid w:val="00EF0C61"/>
    <w:rsid w:val="00EF28C4"/>
    <w:rsid w:val="00EF2B61"/>
    <w:rsid w:val="00F02A70"/>
    <w:rsid w:val="00F035FD"/>
    <w:rsid w:val="00F04018"/>
    <w:rsid w:val="00F04D23"/>
    <w:rsid w:val="00F05DD9"/>
    <w:rsid w:val="00F0762C"/>
    <w:rsid w:val="00F2620E"/>
    <w:rsid w:val="00F33474"/>
    <w:rsid w:val="00F4609A"/>
    <w:rsid w:val="00F47B54"/>
    <w:rsid w:val="00F563F6"/>
    <w:rsid w:val="00F6443E"/>
    <w:rsid w:val="00F96EEE"/>
    <w:rsid w:val="00FA4204"/>
    <w:rsid w:val="00FB347F"/>
    <w:rsid w:val="00FD0380"/>
    <w:rsid w:val="00FD12A6"/>
    <w:rsid w:val="00FD6B25"/>
    <w:rsid w:val="00FE0DEE"/>
    <w:rsid w:val="00FF1DF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DC93"/>
  <w15:chartTrackingRefBased/>
  <w15:docId w15:val="{6DA37259-BD42-41FF-86C6-653E291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43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C31"/>
    <w:pPr>
      <w:spacing w:after="160" w:line="259" w:lineRule="auto"/>
      <w:ind w:left="720"/>
      <w:contextualSpacing/>
    </w:pPr>
    <w:rPr>
      <w:lang w:val="fo-FO"/>
    </w:rPr>
  </w:style>
  <w:style w:type="table" w:styleId="Tabel-Gitter">
    <w:name w:val="Table Grid"/>
    <w:basedOn w:val="Tabel-Normal"/>
    <w:uiPriority w:val="39"/>
    <w:rsid w:val="001B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8F4"/>
    <w:pPr>
      <w:spacing w:after="0" w:line="240" w:lineRule="auto"/>
    </w:pPr>
    <w:rPr>
      <w:rFonts w:ascii="Segoe UI" w:hAnsi="Segoe UI" w:cs="Segoe UI"/>
      <w:sz w:val="18"/>
      <w:szCs w:val="18"/>
      <w:lang w:val="fo-FO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8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  <w:style w:type="character" w:styleId="Fremhv">
    <w:name w:val="Emphasis"/>
    <w:basedOn w:val="Standardskrifttypeiafsnit"/>
    <w:uiPriority w:val="20"/>
    <w:qFormat/>
    <w:rsid w:val="00364B4C"/>
    <w:rPr>
      <w:i/>
      <w:iCs/>
    </w:rPr>
  </w:style>
  <w:style w:type="paragraph" w:customStyle="1" w:styleId="Default">
    <w:name w:val="Default"/>
    <w:rsid w:val="00364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367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75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0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758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6029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581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73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59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880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18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86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1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0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1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4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0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2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8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2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3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34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4286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5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8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0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2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66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724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7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4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4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9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3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87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4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6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0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2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9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5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74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6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2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82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3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866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5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749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0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1066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39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207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4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2909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7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4321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45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6622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1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2065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80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7574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7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7040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0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08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4131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7928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329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63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316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037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85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11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4884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Viðareiðis skúla</dc:creator>
  <cp:keywords/>
  <dc:description/>
  <cp:lastModifiedBy>LA01</cp:lastModifiedBy>
  <cp:revision>3</cp:revision>
  <cp:lastPrinted>2020-01-08T11:07:00Z</cp:lastPrinted>
  <dcterms:created xsi:type="dcterms:W3CDTF">2020-01-08T11:09:00Z</dcterms:created>
  <dcterms:modified xsi:type="dcterms:W3CDTF">2020-01-08T15:39:00Z</dcterms:modified>
</cp:coreProperties>
</file>